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88" w:rsidRPr="00D15663" w:rsidRDefault="00055688" w:rsidP="00055688">
      <w:pPr>
        <w:spacing w:after="0" w:line="360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  <w:lang w:val="en-US"/>
        </w:rPr>
        <w:t xml:space="preserve">                   </w:t>
      </w:r>
      <w:proofErr w:type="gramStart"/>
      <w:r>
        <w:rPr>
          <w:rFonts w:ascii="Times New Roman" w:eastAsia="SimSun" w:hAnsi="Times New Roman"/>
          <w:b/>
          <w:sz w:val="28"/>
          <w:szCs w:val="28"/>
          <w:lang w:val="en-US"/>
        </w:rPr>
        <w:t xml:space="preserve">6 </w:t>
      </w:r>
      <w:r>
        <w:rPr>
          <w:rFonts w:ascii="Times New Roman" w:eastAsia="SimSun" w:hAnsi="Times New Roman"/>
          <w:b/>
          <w:sz w:val="28"/>
          <w:szCs w:val="28"/>
        </w:rPr>
        <w:t>клас</w:t>
      </w:r>
      <w:proofErr w:type="gramEnd"/>
      <w:r>
        <w:rPr>
          <w:rFonts w:ascii="Times New Roman" w:eastAsia="SimSun" w:hAnsi="Times New Roman"/>
          <w:b/>
          <w:sz w:val="28"/>
          <w:szCs w:val="28"/>
          <w:lang w:val="en-US"/>
        </w:rPr>
        <w:t xml:space="preserve">                                 </w:t>
      </w:r>
      <w:r w:rsidRPr="00D15663">
        <w:rPr>
          <w:rFonts w:ascii="Times New Roman" w:eastAsia="SimSun" w:hAnsi="Times New Roman"/>
          <w:b/>
          <w:sz w:val="28"/>
          <w:szCs w:val="28"/>
        </w:rPr>
        <w:t>Урок 38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lang w:val="uk-UA"/>
        </w:rPr>
      </w:pPr>
      <w:r w:rsidRPr="00E13694">
        <w:rPr>
          <w:b/>
          <w:bCs/>
          <w:sz w:val="28"/>
          <w:szCs w:val="28"/>
          <w:lang w:val="uk-UA"/>
        </w:rPr>
        <w:t xml:space="preserve">Тема. Емма Андієвська - </w:t>
      </w:r>
      <w:r w:rsidRPr="00E13694">
        <w:rPr>
          <w:b/>
          <w:bCs/>
          <w:sz w:val="28"/>
          <w:szCs w:val="28"/>
          <w:lang w:val="en-US"/>
        </w:rPr>
        <w:t>c</w:t>
      </w:r>
      <w:proofErr w:type="spellStart"/>
      <w:r w:rsidRPr="00E13694">
        <w:rPr>
          <w:b/>
          <w:bCs/>
          <w:sz w:val="28"/>
          <w:szCs w:val="28"/>
          <w:lang w:val="uk-UA"/>
        </w:rPr>
        <w:t>учасна</w:t>
      </w:r>
      <w:proofErr w:type="spellEnd"/>
      <w:r w:rsidRPr="00E13694">
        <w:rPr>
          <w:b/>
          <w:bCs/>
          <w:sz w:val="28"/>
          <w:szCs w:val="28"/>
          <w:lang w:val="uk-UA"/>
        </w:rPr>
        <w:t xml:space="preserve"> українська письменниця і художниця. Казка-притча «</w:t>
      </w:r>
      <w:proofErr w:type="spellStart"/>
      <w:r w:rsidRPr="00E13694">
        <w:rPr>
          <w:b/>
          <w:bCs/>
          <w:sz w:val="28"/>
          <w:szCs w:val="28"/>
          <w:lang w:val="uk-UA"/>
        </w:rPr>
        <w:t>Говорюща</w:t>
      </w:r>
      <w:proofErr w:type="spellEnd"/>
      <w:r w:rsidRPr="00E13694">
        <w:rPr>
          <w:b/>
          <w:bCs/>
          <w:sz w:val="28"/>
          <w:szCs w:val="28"/>
          <w:lang w:val="uk-UA"/>
        </w:rPr>
        <w:t xml:space="preserve"> риба». Порушення питань моралі, дружби, сили слова.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Pr="00E13694">
        <w:rPr>
          <w:b/>
          <w:bCs/>
          <w:sz w:val="28"/>
          <w:szCs w:val="28"/>
          <w:lang w:val="uk-UA"/>
        </w:rPr>
        <w:t>ета:</w:t>
      </w:r>
      <w:r w:rsidRPr="00E13694">
        <w:rPr>
          <w:bCs/>
          <w:sz w:val="28"/>
          <w:szCs w:val="28"/>
          <w:lang w:val="uk-UA"/>
        </w:rPr>
        <w:t xml:space="preserve"> допомогти учням глибше усвідомити </w:t>
      </w:r>
      <w:proofErr w:type="spellStart"/>
      <w:r w:rsidRPr="00E13694">
        <w:rPr>
          <w:bCs/>
          <w:sz w:val="28"/>
          <w:szCs w:val="28"/>
          <w:lang w:val="uk-UA"/>
        </w:rPr>
        <w:t>притчевий</w:t>
      </w:r>
      <w:proofErr w:type="spellEnd"/>
      <w:r w:rsidRPr="00E13694">
        <w:rPr>
          <w:bCs/>
          <w:sz w:val="28"/>
          <w:szCs w:val="28"/>
          <w:lang w:val="uk-UA"/>
        </w:rPr>
        <w:t xml:space="preserve"> зміст і художню вартість 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>казки;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 xml:space="preserve"> розвивати навички визначення головної думки твору, ключових фраз; 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 xml:space="preserve">висловлювати свої думки про </w:t>
      </w:r>
      <w:proofErr w:type="spellStart"/>
      <w:r w:rsidRPr="00E13694">
        <w:rPr>
          <w:bCs/>
          <w:sz w:val="28"/>
          <w:szCs w:val="28"/>
          <w:lang w:val="uk-UA"/>
        </w:rPr>
        <w:t>прочитане;виразно</w:t>
      </w:r>
      <w:proofErr w:type="spellEnd"/>
      <w:r w:rsidRPr="00E13694">
        <w:rPr>
          <w:bCs/>
          <w:sz w:val="28"/>
          <w:szCs w:val="28"/>
          <w:lang w:val="uk-UA"/>
        </w:rPr>
        <w:t xml:space="preserve"> читати й переказувати твір;  </w:t>
      </w:r>
    </w:p>
    <w:p w:rsidR="00055688" w:rsidRPr="00E13694" w:rsidRDefault="00055688" w:rsidP="00055688">
      <w:pPr>
        <w:pStyle w:val="a4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E136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виховувати почуття людяності, душевної щедрості, які допомагатимуть </w:t>
      </w:r>
    </w:p>
    <w:p w:rsidR="00055688" w:rsidRPr="00E13694" w:rsidRDefault="00055688" w:rsidP="00055688">
      <w:pPr>
        <w:pStyle w:val="a4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136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бачити,  відчувати красу світу.</w:t>
      </w:r>
    </w:p>
    <w:p w:rsidR="00055688" w:rsidRPr="00E13694" w:rsidRDefault="00055688" w:rsidP="00055688">
      <w:pPr>
        <w:pStyle w:val="a4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136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Обладнання : </w:t>
      </w:r>
      <w:r w:rsidRPr="00E136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підручник, ілюстрації на тему</w:t>
      </w:r>
      <w:r w:rsidRPr="00E136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Pr="00E13694">
        <w:rPr>
          <w:rFonts w:ascii="Times New Roman" w:hAnsi="Times New Roman"/>
          <w:sz w:val="28"/>
          <w:szCs w:val="28"/>
          <w:lang w:val="uk-UA"/>
        </w:rPr>
        <w:t xml:space="preserve">портрет письменниці;    </w:t>
      </w:r>
      <w:proofErr w:type="spellStart"/>
      <w:r w:rsidRPr="00E13694">
        <w:rPr>
          <w:rFonts w:ascii="Times New Roman" w:hAnsi="Times New Roman"/>
          <w:sz w:val="28"/>
          <w:szCs w:val="28"/>
          <w:lang w:val="uk-UA"/>
        </w:rPr>
        <w:t>намалювана</w:t>
      </w:r>
      <w:proofErr w:type="spellEnd"/>
      <w:r w:rsidRPr="00E13694">
        <w:rPr>
          <w:rFonts w:ascii="Times New Roman" w:hAnsi="Times New Roman"/>
          <w:sz w:val="28"/>
          <w:szCs w:val="28"/>
          <w:lang w:val="uk-UA"/>
        </w:rPr>
        <w:t xml:space="preserve"> риба на дошці;</w:t>
      </w:r>
      <w:r w:rsidRPr="00E136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13694">
        <w:rPr>
          <w:rFonts w:ascii="Times New Roman" w:hAnsi="Times New Roman"/>
          <w:sz w:val="28"/>
          <w:szCs w:val="28"/>
          <w:lang w:val="uk-UA"/>
        </w:rPr>
        <w:t>прикріплені два будиночки, що символізуватимуть світ людей і світ риб.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uk-UA"/>
        </w:rPr>
      </w:pPr>
      <w:r w:rsidRPr="00E13694">
        <w:rPr>
          <w:b/>
          <w:bCs/>
          <w:sz w:val="28"/>
          <w:szCs w:val="28"/>
          <w:lang w:val="uk-UA"/>
        </w:rPr>
        <w:t>Тип уроку:</w:t>
      </w:r>
      <w:r w:rsidRPr="00E13694">
        <w:rPr>
          <w:bCs/>
          <w:sz w:val="28"/>
          <w:szCs w:val="28"/>
          <w:lang w:val="uk-UA"/>
        </w:rPr>
        <w:t xml:space="preserve"> урок вивчення нового матеріалу з ІКТ- супроводом.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uk-UA"/>
        </w:rPr>
      </w:pPr>
      <w:r w:rsidRPr="00E13694">
        <w:rPr>
          <w:b/>
          <w:bCs/>
          <w:sz w:val="28"/>
          <w:szCs w:val="28"/>
          <w:lang w:val="uk-UA"/>
        </w:rPr>
        <w:t>Методи, прийоми, форми роботи:</w:t>
      </w:r>
      <w:r w:rsidRPr="00E13694">
        <w:rPr>
          <w:bCs/>
          <w:sz w:val="28"/>
          <w:szCs w:val="28"/>
          <w:lang w:val="uk-UA"/>
        </w:rPr>
        <w:t xml:space="preserve"> </w:t>
      </w:r>
      <w:proofErr w:type="spellStart"/>
      <w:r w:rsidRPr="00E13694">
        <w:rPr>
          <w:bCs/>
          <w:sz w:val="28"/>
          <w:szCs w:val="28"/>
          <w:lang w:val="uk-UA"/>
        </w:rPr>
        <w:t>гронування</w:t>
      </w:r>
      <w:proofErr w:type="spellEnd"/>
      <w:r w:rsidRPr="00E13694">
        <w:rPr>
          <w:bCs/>
          <w:sz w:val="28"/>
          <w:szCs w:val="28"/>
          <w:lang w:val="uk-UA"/>
        </w:rPr>
        <w:t>, «Займи позицію», метод «Блискавка»,  «Подумаймо разом», «Мозковий штурм», «Мікрофон».</w:t>
      </w:r>
    </w:p>
    <w:p w:rsidR="00055688" w:rsidRPr="00E13694" w:rsidRDefault="00055688" w:rsidP="00055688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Майбутнім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ми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маримо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>,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hAnsi="Times New Roman"/>
          <w:color w:val="000000"/>
          <w:sz w:val="28"/>
          <w:szCs w:val="28"/>
        </w:rPr>
        <w:t xml:space="preserve"> а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сучасним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гордуємо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hAnsi="Times New Roman"/>
          <w:color w:val="000000"/>
          <w:sz w:val="28"/>
          <w:szCs w:val="28"/>
        </w:rPr>
        <w:t xml:space="preserve">ми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прагнемо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до того,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чого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немає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, і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нехтуємо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тим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є, 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hAnsi="Times New Roman"/>
          <w:color w:val="000000"/>
          <w:sz w:val="28"/>
          <w:szCs w:val="28"/>
        </w:rPr>
        <w:t xml:space="preserve">так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ніби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минуле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зможе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вернутись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назад,</w:t>
      </w:r>
    </w:p>
    <w:p w:rsidR="00055688" w:rsidRPr="00E13694" w:rsidRDefault="00055688" w:rsidP="00055688">
      <w:pPr>
        <w:pStyle w:val="a4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напевно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мусить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здійснитися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3694">
        <w:rPr>
          <w:rFonts w:ascii="Times New Roman" w:hAnsi="Times New Roman"/>
          <w:color w:val="000000"/>
          <w:sz w:val="28"/>
          <w:szCs w:val="28"/>
        </w:rPr>
        <w:t>сподіване</w:t>
      </w:r>
      <w:proofErr w:type="spellEnd"/>
      <w:r w:rsidRPr="00E136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13694">
        <w:rPr>
          <w:rFonts w:ascii="Times New Roman" w:hAnsi="Times New Roman"/>
          <w:color w:val="000000"/>
          <w:sz w:val="28"/>
          <w:szCs w:val="28"/>
        </w:rPr>
        <w:br/>
      </w:r>
      <w:r w:rsidRPr="00E1369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Григорій Сковорода</w:t>
      </w:r>
      <w:r w:rsidRPr="00E1369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/>
          <w:bCs/>
          <w:sz w:val="28"/>
          <w:szCs w:val="28"/>
          <w:lang w:val="uk-UA"/>
        </w:rPr>
      </w:pPr>
      <w:r w:rsidRPr="00E13694">
        <w:rPr>
          <w:b/>
          <w:sz w:val="28"/>
          <w:szCs w:val="28"/>
          <w:lang w:val="uk-UA"/>
        </w:rPr>
        <w:t xml:space="preserve">І. </w:t>
      </w:r>
      <w:r w:rsidRPr="00E13694">
        <w:rPr>
          <w:b/>
          <w:bCs/>
          <w:sz w:val="28"/>
          <w:szCs w:val="28"/>
          <w:lang w:val="uk-UA"/>
        </w:rPr>
        <w:t>Організаційний момент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/>
          <w:bCs/>
          <w:sz w:val="28"/>
          <w:szCs w:val="28"/>
          <w:lang w:val="uk-UA"/>
        </w:rPr>
      </w:pPr>
      <w:r w:rsidRPr="00E13694">
        <w:rPr>
          <w:b/>
          <w:bCs/>
          <w:sz w:val="28"/>
          <w:szCs w:val="28"/>
          <w:lang w:val="uk-UA"/>
        </w:rPr>
        <w:t>(тихо звучить мелодія із казки «Золота рибка»)</w:t>
      </w:r>
    </w:p>
    <w:p w:rsidR="00055688" w:rsidRPr="00E13694" w:rsidRDefault="00055688" w:rsidP="00055688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13694">
        <w:rPr>
          <w:rFonts w:ascii="Times New Roman" w:hAnsi="Times New Roman"/>
          <w:b/>
          <w:sz w:val="28"/>
          <w:szCs w:val="28"/>
        </w:rPr>
        <w:t>Вчитель: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>Наш урок цікавим буде!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>Казку люблять усі люди!</w:t>
      </w:r>
    </w:p>
    <w:p w:rsidR="00055688" w:rsidRPr="00E13694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sz w:val="28"/>
          <w:szCs w:val="28"/>
          <w:lang w:val="uk-UA"/>
        </w:rPr>
      </w:pPr>
      <w:r w:rsidRPr="00E13694">
        <w:rPr>
          <w:bCs/>
          <w:sz w:val="28"/>
          <w:szCs w:val="28"/>
          <w:lang w:val="uk-UA"/>
        </w:rPr>
        <w:t>І дорослі, і малі,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lastRenderedPageBreak/>
        <w:t>Тобто, й наші школярі.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Будемо ми працювати,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Й руку вправно піднімати.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Казка кличе нас усіх,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jc w:val="center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Починаємо мерщій!..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/>
          <w:bCs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423367">
        <w:rPr>
          <w:b/>
          <w:bCs/>
          <w:color w:val="000000" w:themeColor="text1"/>
          <w:sz w:val="28"/>
          <w:szCs w:val="28"/>
          <w:lang w:val="uk-UA"/>
        </w:rPr>
        <w:t>. Мотивація навчальної діяльності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423367">
        <w:rPr>
          <w:b/>
          <w:bCs/>
          <w:color w:val="000000" w:themeColor="text1"/>
          <w:sz w:val="28"/>
          <w:szCs w:val="28"/>
        </w:rPr>
        <w:t>Вчитель</w:t>
      </w:r>
      <w:proofErr w:type="spellEnd"/>
      <w:r w:rsidRPr="00423367">
        <w:rPr>
          <w:b/>
          <w:bCs/>
          <w:color w:val="000000" w:themeColor="text1"/>
          <w:sz w:val="28"/>
          <w:szCs w:val="28"/>
        </w:rPr>
        <w:t>:</w:t>
      </w:r>
    </w:p>
    <w:p w:rsidR="00055688" w:rsidRPr="00423367" w:rsidRDefault="00055688" w:rsidP="00055688">
      <w:pPr>
        <w:pStyle w:val="1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-Епіграфом до нашого уроку є слова відомого філософа, мислителя, знавця людської душі та життя   Григорія Сковороди. </w:t>
      </w:r>
    </w:p>
    <w:p w:rsidR="00055688" w:rsidRPr="00423367" w:rsidRDefault="00055688" w:rsidP="00055688">
      <w:pPr>
        <w:pStyle w:val="1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( вчитель читає епіграф).</w:t>
      </w:r>
    </w:p>
    <w:p w:rsidR="00055688" w:rsidRPr="00423367" w:rsidRDefault="00055688" w:rsidP="00055688">
      <w:pPr>
        <w:pStyle w:val="1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Подумайте над його словами, а в кінці уроку визначимо, як вони пов’язані з твором, що ми розглянемо. </w:t>
      </w:r>
    </w:p>
    <w:p w:rsidR="00055688" w:rsidRPr="00423367" w:rsidRDefault="00055688" w:rsidP="00055688">
      <w:pPr>
        <w:pStyle w:val="1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І. Повідомлення теми, мети та завдань уроку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- Сьогодні на 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уроці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відбудеться знайомство з українською письменницею та художницею Еммою  Андієвською, автором казки-притчі «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Говорюща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риба».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(портрет письменниці)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i/>
          <w:color w:val="000000" w:themeColor="text1"/>
          <w:sz w:val="28"/>
          <w:szCs w:val="28"/>
          <w:lang w:val="uk-UA"/>
        </w:rPr>
        <w:t>«Мікрофон»</w:t>
      </w:r>
      <w:r w:rsidRPr="00423367">
        <w:rPr>
          <w:bCs/>
          <w:color w:val="000000" w:themeColor="text1"/>
          <w:sz w:val="28"/>
          <w:szCs w:val="28"/>
          <w:lang w:val="uk-UA"/>
        </w:rPr>
        <w:t xml:space="preserve"> . На основі вивчення теми я хочу навчитися…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пояснювати…,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розкривати…,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називати…,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схарактеризувати…,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дати власну оцінку…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V.</w:t>
      </w: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Актуалізація опорних знань</w:t>
      </w:r>
    </w:p>
    <w:p w:rsidR="00055688" w:rsidRPr="00423367" w:rsidRDefault="00055688" w:rsidP="0005568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Діти, а назвіть іще які твори написала Емма Андієвська?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Учень розповідає про письменницю, використовуючи ІКТ-супровід.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</w:p>
    <w:p w:rsidR="00055688" w:rsidRPr="00423367" w:rsidRDefault="00055688" w:rsidP="0005568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55688" w:rsidRPr="00423367" w:rsidRDefault="00055688" w:rsidP="0005568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5158E303" wp14:editId="5A09C7E6">
                <wp:extent cx="6299835" cy="3780155"/>
                <wp:effectExtent l="13335" t="6350" r="11430" b="13970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18689" y="1183924"/>
                            <a:ext cx="1504961" cy="1419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688" w:rsidRDefault="00055688" w:rsidP="000556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2707" cy="1469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85629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З 1992 року виставки малярки відбуваються і в Україні.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71305" y="88379"/>
                            <a:ext cx="913476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85629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Х</w:t>
                              </w: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удожниця-</w:t>
                              </w:r>
                              <w:proofErr w:type="spellStart"/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авангардистка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28006" y="0"/>
                            <a:ext cx="1714955" cy="1421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85629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творила понад 9000 картин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41889" y="1631067"/>
                            <a:ext cx="2057946" cy="2149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85629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Специфічним художнім прийомом Андієвської є повторне накладання фарби на свої полотна до двадцяти п'яти разів. Таким чином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 xml:space="preserve"> вона створює ефект рухомих фарб, коли дивитися на картини під різними кутами зору.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1688819"/>
                            <a:ext cx="1966074" cy="209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85629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 xml:space="preserve">Публічний дебют Андієвської у якості художниці відбувся у 1956 році на виставці у Мюнхені, проведеній на радіо «Свобода» на </w:t>
                              </w:r>
                              <w:proofErr w:type="spellStart"/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Обервізенфельді</w:t>
                              </w:r>
                              <w:proofErr w:type="spellEnd"/>
                              <w:r w:rsidRPr="00885629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1"/>
                        <wps:cNvCnPr>
                          <a:cxnSpLocks noChangeShapeType="1"/>
                          <a:stCxn id="53" idx="0"/>
                          <a:endCxn id="53" idx="0"/>
                        </wps:cNvCnPr>
                        <wps:spPr bwMode="auto">
                          <a:xfrm>
                            <a:off x="3071170" y="1183924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2"/>
                        <wps:cNvCnPr>
                          <a:cxnSpLocks noChangeShapeType="1"/>
                          <a:stCxn id="53" idx="1"/>
                          <a:endCxn id="54" idx="3"/>
                        </wps:cNvCnPr>
                        <wps:spPr bwMode="auto">
                          <a:xfrm flipH="1" flipV="1">
                            <a:off x="1632707" y="735030"/>
                            <a:ext cx="685982" cy="11585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3"/>
                        <wps:cNvCnPr>
                          <a:cxnSpLocks noChangeShapeType="1"/>
                          <a:stCxn id="53" idx="1"/>
                          <a:endCxn id="58" idx="3"/>
                        </wps:cNvCnPr>
                        <wps:spPr bwMode="auto">
                          <a:xfrm flipH="1">
                            <a:off x="1966074" y="1893578"/>
                            <a:ext cx="352616" cy="8409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4"/>
                        <wps:cNvCnPr>
                          <a:cxnSpLocks noChangeShapeType="1"/>
                          <a:stCxn id="53" idx="3"/>
                          <a:endCxn id="56" idx="1"/>
                        </wps:cNvCnPr>
                        <wps:spPr bwMode="auto">
                          <a:xfrm flipV="1">
                            <a:off x="3823650" y="711404"/>
                            <a:ext cx="704357" cy="1182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5"/>
                        <wps:cNvCnPr>
                          <a:cxnSpLocks noChangeShapeType="1"/>
                          <a:stCxn id="53" idx="3"/>
                          <a:endCxn id="57" idx="1"/>
                        </wps:cNvCnPr>
                        <wps:spPr bwMode="auto">
                          <a:xfrm>
                            <a:off x="3823650" y="1893578"/>
                            <a:ext cx="418239" cy="8120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6"/>
                        <wps:cNvCnPr>
                          <a:cxnSpLocks noChangeShapeType="1"/>
                          <a:stCxn id="53" idx="0"/>
                          <a:endCxn id="55" idx="2"/>
                        </wps:cNvCnPr>
                        <wps:spPr bwMode="auto">
                          <a:xfrm flipV="1">
                            <a:off x="3071170" y="1002791"/>
                            <a:ext cx="56874" cy="181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58E303" id="Полотно 65" o:spid="_x0000_s1026" editas="canvas" style="width:496.05pt;height:297.65pt;mso-position-horizontal-relative:char;mso-position-vertical-relative:line" coordsize="62998,3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37801;visibility:visible;mso-wrap-style:square">
                  <v:fill o:detectmouseclick="t"/>
                  <v:path o:connecttype="none"/>
                </v:shape>
                <v:rect id="Rectangle 55" o:spid="_x0000_s1028" style="position:absolute;left:23186;top:11839;width:15050;height:14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>
                  <v:textbox>
                    <w:txbxContent>
                      <w:p w:rsidR="00055688" w:rsidRDefault="00055688" w:rsidP="00055688"/>
                    </w:txbxContent>
                  </v:textbox>
                </v:rect>
                <v:rect id="Rectangle 56" o:spid="_x0000_s1029" style="position:absolute;width:16327;height:14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055688" w:rsidRPr="00885629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85629">
                          <w:rPr>
                            <w:sz w:val="28"/>
                            <w:szCs w:val="28"/>
                          </w:rPr>
                          <w:t>З 1992 року виставки малярки відбуваються і в Україні.</w:t>
                        </w:r>
                      </w:p>
                    </w:txbxContent>
                  </v:textbox>
                </v:rect>
                <v:rect id="Rectangle 57" o:spid="_x0000_s1030" style="position:absolute;left:26713;top:883;width:913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055688" w:rsidRPr="00885629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Х</w:t>
                        </w:r>
                        <w:r w:rsidRPr="00885629">
                          <w:rPr>
                            <w:sz w:val="28"/>
                            <w:szCs w:val="28"/>
                          </w:rPr>
                          <w:t>удожниця-</w:t>
                        </w:r>
                        <w:proofErr w:type="spellStart"/>
                        <w:r w:rsidRPr="00885629">
                          <w:rPr>
                            <w:sz w:val="28"/>
                            <w:szCs w:val="28"/>
                          </w:rPr>
                          <w:t>авангардистка</w:t>
                        </w:r>
                        <w:proofErr w:type="spellEnd"/>
                      </w:p>
                    </w:txbxContent>
                  </v:textbox>
                </v:rect>
                <v:rect id="Rectangle 58" o:spid="_x0000_s1031" style="position:absolute;left:45280;width:17149;height:14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055688" w:rsidRPr="00885629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885629">
                          <w:rPr>
                            <w:sz w:val="28"/>
                            <w:szCs w:val="28"/>
                          </w:rPr>
                          <w:t>творила понад 9000 картин</w:t>
                        </w:r>
                      </w:p>
                    </w:txbxContent>
                  </v:textbox>
                </v:rect>
                <v:rect id="Rectangle 59" o:spid="_x0000_s1032" style="position:absolute;left:42418;top:16310;width:20580;height:2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055688" w:rsidRPr="00885629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85629">
                          <w:rPr>
                            <w:sz w:val="28"/>
                            <w:szCs w:val="28"/>
                          </w:rPr>
                          <w:t>Специфічним художнім прийомом Андієвської є повторне накладання фарби на свої полотна до двадцяти п'яти разів. Таким чином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Pr="00885629">
                          <w:rPr>
                            <w:sz w:val="28"/>
                            <w:szCs w:val="28"/>
                          </w:rPr>
                          <w:t xml:space="preserve"> вона створює ефект рухомих фарб, коли дивитися на картини під різними кутами зору.</w:t>
                        </w:r>
                      </w:p>
                    </w:txbxContent>
                  </v:textbox>
                </v:rect>
                <v:rect id="Rectangle 60" o:spid="_x0000_s1033" style="position:absolute;top:16888;width:19660;height:20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055688" w:rsidRPr="00885629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85629">
                          <w:rPr>
                            <w:sz w:val="28"/>
                            <w:szCs w:val="28"/>
                          </w:rPr>
                          <w:t xml:space="preserve">Публічний дебют Андієвської у якості художниці відбувся у 1956 році на виставці у Мюнхені, проведеній на радіо «Свобода» на </w:t>
                        </w:r>
                        <w:proofErr w:type="spellStart"/>
                        <w:r w:rsidRPr="00885629">
                          <w:rPr>
                            <w:sz w:val="28"/>
                            <w:szCs w:val="28"/>
                          </w:rPr>
                          <w:t>Обервізенфельді</w:t>
                        </w:r>
                        <w:proofErr w:type="spellEnd"/>
                        <w:r w:rsidRPr="00885629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34" type="#_x0000_t32" style="position:absolute;left:30711;top:11839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62" o:spid="_x0000_s1035" type="#_x0000_t32" style="position:absolute;left:16327;top:7350;width:6859;height:11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9w7MAAAADbAAAADwAAAGRycy9kb3ducmV2LnhtbERPO2vDMBDeC/kP4gLdGjnGmMaNbEpC&#10;oZQueQwZD+sqm1onY10S999XQ6Hjx/feNrMf1I2m2Ac2sF5loIjbYHt2Bs6nt6dnUFGQLQ6BycAP&#10;RWjqxcMWKxvufKDbUZxKIRwrNNCJjJXWse3IY1yFkThxX2HyKAlOTtsJ7yncDzrPslJ77Dk1dDjS&#10;rqP2+3j1Bi5n/7nJi713hTvJQeijz4vSmMfl/PoCSmiWf/Gf+90aKNP69CX9AF3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PcOzAAAAA2wAAAA8AAAAAAAAAAAAAAAAA&#10;oQIAAGRycy9kb3ducmV2LnhtbFBLBQYAAAAABAAEAPkAAACOAwAAAAA=&#10;">
                  <v:stroke endarrow="block"/>
                </v:shape>
                <v:shape id="AutoShape 63" o:spid="_x0000_s1036" type="#_x0000_t32" style="position:absolute;left:19660;top:18935;width:3526;height:84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    <v:stroke endarrow="block"/>
                </v:shape>
                <v:shape id="AutoShape 64" o:spid="_x0000_s1037" type="#_x0000_t32" style="position:absolute;left:38236;top:7114;width:7044;height:118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shape id="AutoShape 65" o:spid="_x0000_s1038" type="#_x0000_t32" style="position:absolute;left:38236;top:18935;width:4182;height:8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v:shape id="AutoShape 66" o:spid="_x0000_s1039" type="#_x0000_t32" style="position:absolute;left:30711;top:10027;width:569;height:1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. Опрацювання навчального матеріалу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1. Словникова робота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423367">
        <w:rPr>
          <w:rFonts w:ascii="Times New Roman" w:hAnsi="Times New Roman"/>
          <w:color w:val="000000" w:themeColor="text1"/>
          <w:sz w:val="28"/>
          <w:szCs w:val="28"/>
        </w:rPr>
        <w:t>Що  таке казка, притча?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Запис у зошитах </w:t>
      </w:r>
    </w:p>
    <w:p w:rsidR="00055688" w:rsidRPr="00423367" w:rsidRDefault="00055688" w:rsidP="00055688">
      <w:pPr>
        <w:pStyle w:val="a5"/>
        <w:spacing w:after="0" w:line="36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46AC47" wp14:editId="664C04F2">
            <wp:simplePos x="0" y="0"/>
            <wp:positionH relativeFrom="margin">
              <wp:posOffset>-2910840</wp:posOffset>
            </wp:positionH>
            <wp:positionV relativeFrom="margin">
              <wp:posOffset>5842635</wp:posOffset>
            </wp:positionV>
            <wp:extent cx="1906905" cy="133350"/>
            <wp:effectExtent l="0" t="0" r="0" b="0"/>
            <wp:wrapSquare wrapText="bothSides"/>
            <wp:docPr id="52" name="Рисунок 52" descr="http://3.bp.blogspot.com/-aj7N1S9e7Mw/U4M8U7Sqg3I/AAAAAAAAD44/-hreFphaXzU/s1600/8fee27b00223b02ec6fb66e3c8d0b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3.bp.blogspot.com/-aj7N1S9e7Mw/U4M8U7Sqg3I/AAAAAAAAD44/-hreFphaXzU/s1600/8fee27b00223b02ec6fb66e3c8d0b5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690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</w:t>
      </w:r>
      <w:proofErr w:type="spellStart"/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ри́тча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—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повчальна</w:t>
      </w:r>
      <w:proofErr w:type="spellEnd"/>
      <w:r w:rsidRPr="00423367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6">
        <w:proofErr w:type="spellStart"/>
        <w:r w:rsidRPr="00423367">
          <w:rPr>
            <w:rStyle w:val="-"/>
            <w:color w:val="000000" w:themeColor="text1"/>
            <w:sz w:val="28"/>
            <w:szCs w:val="28"/>
          </w:rPr>
          <w:t>алегорична</w:t>
        </w:r>
        <w:proofErr w:type="spellEnd"/>
      </w:hyperlink>
      <w:r w:rsidRPr="00423367">
        <w:rPr>
          <w:rStyle w:val="-"/>
          <w:color w:val="000000" w:themeColor="text1"/>
          <w:sz w:val="28"/>
          <w:szCs w:val="28"/>
          <w:lang w:val="uk-UA"/>
        </w:rPr>
        <w:t xml:space="preserve"> </w:t>
      </w:r>
      <w:hyperlink r:id="rId7">
        <w:proofErr w:type="spellStart"/>
        <w:r w:rsidRPr="00423367">
          <w:rPr>
            <w:rStyle w:val="-"/>
            <w:color w:val="000000" w:themeColor="text1"/>
            <w:sz w:val="28"/>
            <w:szCs w:val="28"/>
          </w:rPr>
          <w:t>оповідь</w:t>
        </w:r>
        <w:proofErr w:type="spellEnd"/>
      </w:hyperlink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якій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хронологічно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послідовне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зображення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подій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пригод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художньому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творі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підпорядковане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моралізаційній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частині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</w:rPr>
        <w:t>твору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5688" w:rsidRPr="00423367" w:rsidRDefault="00055688" w:rsidP="00055688">
      <w:pPr>
        <w:pStyle w:val="a5"/>
        <w:spacing w:after="0" w:line="36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Ка́зка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— це вид художньої прози, що походить від народних переказів, порівняно коротка розповідь про фантастичні події та персонажі, такі, як феї, гноми, велетні тощо.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2336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Проблемне  питання: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Чи говорять риби?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Якщо не говорять, то чому?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423367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 xml:space="preserve">Ми розглядатимемо казку про незвичайну рибу, казкову, тому вам кожному треба буде визначити, яка вона.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Роздати картки, на яких учні напишуть, яка риба повинна бути і яка вона змальована у казці ( учні пишуть на картках свої визначення і протягом уроку під час відповідей будуть прикріплювати на дошку  біля зображення риби).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3. Робота над текстом казки – притчі «</w:t>
      </w:r>
      <w:proofErr w:type="spellStart"/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Говорюща</w:t>
      </w:r>
      <w:proofErr w:type="spellEnd"/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риба»</w:t>
      </w:r>
    </w:p>
    <w:p w:rsidR="00055688" w:rsidRPr="00423367" w:rsidRDefault="00055688" w:rsidP="00055688">
      <w:pPr>
        <w:pStyle w:val="1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 1. Аналіз І частини.</w:t>
      </w:r>
    </w:p>
    <w:p w:rsidR="00055688" w:rsidRPr="00423367" w:rsidRDefault="00055688" w:rsidP="00055688">
      <w:pPr>
        <w:pStyle w:val="a4"/>
        <w:spacing w:after="0" w:line="360" w:lineRule="auto"/>
        <w:ind w:left="72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Вдома ви прочитали казку, давайте </w:t>
      </w:r>
      <w:proofErr w:type="spellStart"/>
      <w:r w:rsidRPr="0042336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перекажемо</w:t>
      </w:r>
      <w:proofErr w:type="spellEnd"/>
      <w:r w:rsidRPr="0042336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її.</w:t>
      </w:r>
    </w:p>
    <w:p w:rsidR="00055688" w:rsidRPr="00423367" w:rsidRDefault="00055688" w:rsidP="00055688">
      <w:pPr>
        <w:pStyle w:val="a4"/>
        <w:spacing w:after="0" w:line="36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Учні переказують до моменту, коли рибу засудили до вигнання.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Переказ казки.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Визначення персонажів. </w:t>
      </w:r>
    </w:p>
    <w:p w:rsidR="00055688" w:rsidRPr="00423367" w:rsidRDefault="00055688" w:rsidP="00055688">
      <w:pPr>
        <w:pStyle w:val="a4"/>
        <w:spacing w:after="0" w:line="36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 світ риб – світ людей)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Де народилась риба?  (у великих водах)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В якій сім'ї? ( у сім'ї поважних риб)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Як батьки ставились до риби? (були засмучені, соромились)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Чи мала розуміння в сім'ї риба? ( ні, вони були їй чужі)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Висновок :</w:t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говорюща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риба в сім'ї була чужою ( на дошці , частину будиночка, де написано сім'я ,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перекреслять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діти)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Чи приймали її інші риби?( ні, бо, не бажали говорити з нею, порушуючи їх спокій і риб'ячу гідність )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Проблемне питання:</w:t>
      </w:r>
    </w:p>
    <w:p w:rsidR="00055688" w:rsidRPr="00423367" w:rsidRDefault="00055688" w:rsidP="00055688">
      <w:pPr>
        <w:pStyle w:val="a5"/>
        <w:spacing w:after="0" w:line="36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1.В якому суспільстві риб жила </w:t>
      </w:r>
      <w:proofErr w:type="spellStart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говорюща</w:t>
      </w:r>
      <w:proofErr w:type="spellEnd"/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риба? </w:t>
      </w:r>
    </w:p>
    <w:p w:rsidR="00055688" w:rsidRPr="00423367" w:rsidRDefault="00055688" w:rsidP="00055688">
      <w:pPr>
        <w:pStyle w:val="a5"/>
        <w:spacing w:after="0" w:line="36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2.Який конфлікт є у середовищі риб?</w:t>
      </w:r>
    </w:p>
    <w:p w:rsidR="00055688" w:rsidRPr="00423367" w:rsidRDefault="00055688" w:rsidP="00055688">
      <w:pPr>
        <w:pStyle w:val="a5"/>
        <w:spacing w:after="0" w:line="360" w:lineRule="auto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3.Хто судив рибу за її вміння говорити? Чи справедливо судили?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Висновок </w:t>
      </w:r>
      <w:r w:rsidRPr="0042336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: Інші риби консервативні, не бажали нічого нового; пояснити дітям поняття консервативні .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Запис у зошити 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2336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Консерватизм (</w:t>
      </w:r>
      <w:proofErr w:type="spellStart"/>
      <w:r w:rsidRPr="0042336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фр</w:t>
      </w:r>
      <w:proofErr w:type="spellEnd"/>
      <w:r w:rsidRPr="0042336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423367">
        <w:rPr>
          <w:rFonts w:ascii="Times New Roman" w:hAnsi="Times New Roman"/>
          <w:bCs/>
          <w:color w:val="000000" w:themeColor="text1"/>
          <w:sz w:val="28"/>
          <w:szCs w:val="28"/>
        </w:rPr>
        <w:t>conservatisme</w:t>
      </w:r>
      <w:proofErr w:type="spellEnd"/>
      <w:r w:rsidRPr="0042336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від латів. </w:t>
      </w:r>
      <w:proofErr w:type="spellStart"/>
      <w:r w:rsidRPr="00423367">
        <w:rPr>
          <w:rFonts w:ascii="Times New Roman" w:hAnsi="Times New Roman"/>
          <w:bCs/>
          <w:color w:val="000000" w:themeColor="text1"/>
          <w:sz w:val="28"/>
          <w:szCs w:val="28"/>
        </w:rPr>
        <w:t>conservo</w:t>
      </w:r>
      <w:proofErr w:type="spellEnd"/>
      <w:r w:rsidRPr="0042336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— зберігаю) — ідеологічна прихильність традиційним цінностям і порядкам, соціальним або релігійним законам.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На дошці діти перекреслюють ту частину хатинки, де написано середовище риб.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3.2. Аналіз ІІ частини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Робота з текстом.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Прочитати ,що робила риба на суші і її думки з приводу світу людей.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Робота в групах 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 група – </w:t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записати в зошити принципи за якими живе людина.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ІІ група – </w:t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записати в зошити, як живуть риби.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Що спільного і відмінного між рибою і людиною, та їхніми світами.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(Учні самостійно роблять висновки з написаного.)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uk-UA"/>
        </w:rPr>
        <w:t xml:space="preserve">Аналіз прочитаного 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Бесіда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Чи знайшла риба співрозмовника?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Запропонувати учням прочитати в особах розмову рибалки і риби.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У формі дискусії самостійно проаналізувати мову риби і рибалки. Їх ставлення до співрозмовника.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Проблемне питання: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В якому світі жив рибалка, що він був за людина?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(Учні по черзі висловлюють свої думки, вчитель на дошці схематично зображує сказане)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Чи був світ людей для рибалки рідним?( Ні. Діти викреслюють частину будиночка , де написано світ людей)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Висновок : </w:t>
      </w:r>
      <w:r w:rsidRPr="0042336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світ людей для рибалки був чужим, бо чоловік  мав зовсім інший світогляд.</w:t>
      </w:r>
    </w:p>
    <w:p w:rsidR="00055688" w:rsidRPr="00423367" w:rsidRDefault="00055688" w:rsidP="0005568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  Робота над ІІІ частиною.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Переказати ту частину тексту, де описаний день, коли риба прийшла в гості до рибалки.</w:t>
      </w:r>
    </w:p>
    <w:p w:rsidR="00055688" w:rsidRPr="00423367" w:rsidRDefault="00055688" w:rsidP="00055688">
      <w:pPr>
        <w:pStyle w:val="a4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Бесіда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Чи є у сім'ї рибалки лад? Якщо немає, то чому? (учні аргументують свої відповіді, спираючись на текст)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Яка жінка у рибалки? Як вона ставиться до чоловіка? (учні відповідають спираючись на текст)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Чому рибалка сам не зустрів рибу? 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Чому шакал і бляшанка сперечаються про подальше втілення жінки?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Проблемне питання :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У чому проблема кожного із персонажів казки?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спільного, а що відмінного між жінкою і рибою?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/>
          <w:bCs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color w:val="000000" w:themeColor="text1"/>
          <w:sz w:val="28"/>
          <w:szCs w:val="28"/>
          <w:lang w:val="uk-UA"/>
        </w:rPr>
        <w:t>4.  «Подумаймо разом»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1.Як ви гадаєте, чи така  пригода може відбутися насправді? </w:t>
      </w:r>
      <w:r w:rsidRPr="00423367">
        <w:rPr>
          <w:b/>
          <w:bCs/>
          <w:i/>
          <w:color w:val="000000" w:themeColor="text1"/>
          <w:sz w:val="28"/>
          <w:szCs w:val="28"/>
          <w:lang w:val="uk-UA"/>
        </w:rPr>
        <w:t>(«Займи позицію»)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>2. Дочкою чи сином була «говорюча риба»? Чому ви так думаєте?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3. Чому батьки журилися через дар своєї дитини?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4. Які особливості «жіночої» поведінки втілено в казці?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5. Чи слушно вважати ці особливості чеснотою або вадою? Чому?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6. Чи зустрічали ви у житті людей, подібних до 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говорющої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риби?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7. Чи у вас є часточка від 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говорющої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риби?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8. Який висновок можна зробити з цієї історії?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9. Як розкрита тема добра у творі?</w:t>
      </w:r>
    </w:p>
    <w:p w:rsidR="00055688" w:rsidRPr="00423367" w:rsidRDefault="00055688" w:rsidP="00055688">
      <w:pPr>
        <w:tabs>
          <w:tab w:val="left" w:pos="945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5.  </w:t>
      </w: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Ідейно-тематичний аналіз казки</w:t>
      </w:r>
    </w:p>
    <w:p w:rsidR="00055688" w:rsidRPr="00423367" w:rsidRDefault="00055688" w:rsidP="00055688">
      <w:p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–  життя риби, яка була не такою, як всі.</w:t>
      </w:r>
    </w:p>
    <w:p w:rsidR="00055688" w:rsidRPr="00423367" w:rsidRDefault="00055688" w:rsidP="00055688">
      <w:pPr>
        <w:tabs>
          <w:tab w:val="left" w:pos="100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Ідея</w:t>
      </w:r>
      <w:r w:rsidRPr="0042336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233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трагедія індивідуальності, яка не підозрює про свою </w:t>
      </w:r>
      <w:proofErr w:type="spellStart"/>
      <w:r w:rsidRPr="00423367">
        <w:rPr>
          <w:rFonts w:ascii="Times New Roman" w:hAnsi="Times New Roman"/>
          <w:bCs/>
          <w:color w:val="000000" w:themeColor="text1"/>
          <w:sz w:val="28"/>
          <w:szCs w:val="28"/>
        </w:rPr>
        <w:t>непересічність</w:t>
      </w:r>
      <w:proofErr w:type="spellEnd"/>
      <w:r w:rsidRPr="00423367">
        <w:rPr>
          <w:rFonts w:ascii="Times New Roman" w:hAnsi="Times New Roman"/>
          <w:bCs/>
          <w:color w:val="000000" w:themeColor="text1"/>
          <w:sz w:val="28"/>
          <w:szCs w:val="28"/>
        </w:rPr>
        <w:t>; роль дружби в житті людини.</w:t>
      </w:r>
    </w:p>
    <w:p w:rsidR="00055688" w:rsidRPr="00423367" w:rsidRDefault="00055688" w:rsidP="00055688">
      <w:pPr>
        <w:tabs>
          <w:tab w:val="left" w:pos="945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Проблематика твору</w:t>
      </w:r>
    </w:p>
    <w:p w:rsidR="00055688" w:rsidRPr="00423367" w:rsidRDefault="00055688" w:rsidP="00055688">
      <w:pPr>
        <w:numPr>
          <w:ilvl w:val="0"/>
          <w:numId w:val="4"/>
        </w:num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Індивідуальності;</w:t>
      </w:r>
    </w:p>
    <w:p w:rsidR="00055688" w:rsidRPr="00423367" w:rsidRDefault="00055688" w:rsidP="00055688">
      <w:pPr>
        <w:numPr>
          <w:ilvl w:val="0"/>
          <w:numId w:val="4"/>
        </w:num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Дружби;</w:t>
      </w:r>
    </w:p>
    <w:p w:rsidR="00055688" w:rsidRPr="00423367" w:rsidRDefault="00055688" w:rsidP="00055688">
      <w:pPr>
        <w:numPr>
          <w:ilvl w:val="0"/>
          <w:numId w:val="4"/>
        </w:num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Буденності;</w:t>
      </w:r>
    </w:p>
    <w:p w:rsidR="00055688" w:rsidRPr="00423367" w:rsidRDefault="00055688" w:rsidP="00055688">
      <w:pPr>
        <w:numPr>
          <w:ilvl w:val="0"/>
          <w:numId w:val="4"/>
        </w:num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Добра;</w:t>
      </w:r>
    </w:p>
    <w:p w:rsidR="00055688" w:rsidRPr="00423367" w:rsidRDefault="00055688" w:rsidP="00055688">
      <w:pPr>
        <w:numPr>
          <w:ilvl w:val="0"/>
          <w:numId w:val="4"/>
        </w:numPr>
        <w:tabs>
          <w:tab w:val="left" w:pos="945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>Взаєморозуміння.</w:t>
      </w:r>
    </w:p>
    <w:p w:rsidR="00055688" w:rsidRPr="00423367" w:rsidRDefault="00055688" w:rsidP="00055688">
      <w:pPr>
        <w:tabs>
          <w:tab w:val="left" w:pos="945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Система образів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0D669A00" wp14:editId="342E9C8F">
                <wp:extent cx="6299835" cy="2504440"/>
                <wp:effectExtent l="0" t="7620" r="635" b="12065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23489" y="0"/>
                            <a:ext cx="914351" cy="914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2DE2">
                                <w:rPr>
                                  <w:b/>
                                  <w:sz w:val="28"/>
                                  <w:szCs w:val="28"/>
                                </w:rPr>
                                <w:t>Батьки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946147" y="304523"/>
                            <a:ext cx="2058821" cy="1239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Говорюща</w:t>
                              </w:r>
                              <w:proofErr w:type="spellEnd"/>
                              <w:r w:rsidRPr="00E22DE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22DE2">
                                <w:rPr>
                                  <w:b/>
                                  <w:sz w:val="28"/>
                                  <w:szCs w:val="28"/>
                                </w:rPr>
                                <w:t>рибa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8"/>
                        <wps:cNvCnPr>
                          <a:cxnSpLocks noChangeShapeType="1"/>
                          <a:stCxn id="44" idx="2"/>
                        </wps:cNvCnPr>
                        <wps:spPr bwMode="auto">
                          <a:xfrm>
                            <a:off x="881102" y="914444"/>
                            <a:ext cx="7000" cy="5136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7371" y="1428108"/>
                            <a:ext cx="1494461" cy="914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Ш</w:t>
                              </w:r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>aновaні</w:t>
                              </w:r>
                              <w:proofErr w:type="spellEnd"/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 xml:space="preserve"> риб'ячою </w:t>
                              </w:r>
                              <w:proofErr w:type="spellStart"/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>громaдою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508460" y="143511"/>
                            <a:ext cx="1295841" cy="484787"/>
                          </a:xfrm>
                          <a:prstGeom prst="rightArrow">
                            <a:avLst>
                              <a:gd name="adj1" fmla="val 50000"/>
                              <a:gd name="adj2" fmla="val 6683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>засмучені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707955" y="713179"/>
                            <a:ext cx="1419213" cy="487412"/>
                          </a:xfrm>
                          <a:prstGeom prst="rightArrow">
                            <a:avLst>
                              <a:gd name="adj1" fmla="val 50000"/>
                              <a:gd name="adj2" fmla="val 728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>сподівання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864576" y="1057955"/>
                            <a:ext cx="1977448" cy="1446485"/>
                          </a:xfrm>
                          <a:prstGeom prst="rightArrow">
                            <a:avLst>
                              <a:gd name="adj1" fmla="val 50000"/>
                              <a:gd name="adj2" fmla="val 341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E22DE2" w:rsidRDefault="00055688" w:rsidP="000556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2DE2">
                                <w:rPr>
                                  <w:sz w:val="28"/>
                                  <w:szCs w:val="28"/>
                                </w:rPr>
                                <w:t>Незручно, що вони належать до одної родини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669A00" id="Полотно 51" o:spid="_x0000_s1040" editas="canvas" style="width:496.05pt;height:197.2pt;mso-position-horizontal-relative:char;mso-position-vertical-relative:line" coordsize="62998,2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">
                <v:shape id="_x0000_s1041" type="#_x0000_t75" style="position:absolute;width:62998;height:25044;visibility:visible;mso-wrap-style:square">
                  <v:fill o:detectmouseclick="t"/>
                  <v:path o:connecttype="none"/>
                </v:shape>
                <v:rect id="Rectangle 46" o:spid="_x0000_s1042" style="position:absolute;left:4234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055688" w:rsidRPr="00E22DE2" w:rsidRDefault="00055688" w:rsidP="0005568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22DE2">
                          <w:rPr>
                            <w:b/>
                            <w:sz w:val="28"/>
                            <w:szCs w:val="28"/>
                          </w:rPr>
                          <w:t>Батьки</w:t>
                        </w:r>
                      </w:p>
                    </w:txbxContent>
                  </v:textbox>
                </v:rect>
                <v:rect id="Rectangle 47" o:spid="_x0000_s1043" style="position:absolute;left:39461;top:3045;width:20588;height:1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055688" w:rsidRPr="00E22DE2" w:rsidRDefault="00055688" w:rsidP="00055688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Говорюща</w:t>
                        </w:r>
                        <w:proofErr w:type="spellEnd"/>
                        <w:r w:rsidRPr="00E22DE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22DE2">
                          <w:rPr>
                            <w:b/>
                            <w:sz w:val="28"/>
                            <w:szCs w:val="28"/>
                          </w:rPr>
                          <w:t>рибa</w:t>
                        </w:r>
                        <w:proofErr w:type="spellEnd"/>
                      </w:p>
                    </w:txbxContent>
                  </v:textbox>
                </v:rect>
                <v:shape id="AutoShape 48" o:spid="_x0000_s1044" type="#_x0000_t32" style="position:absolute;left:8811;top:9144;width:70;height:5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rect id="Rectangle 49" o:spid="_x0000_s1045" style="position:absolute;left:1373;top:14281;width:149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055688" w:rsidRPr="00E22DE2" w:rsidRDefault="00055688" w:rsidP="00055688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Ш</w:t>
                        </w:r>
                        <w:r w:rsidRPr="00E22DE2">
                          <w:rPr>
                            <w:sz w:val="28"/>
                            <w:szCs w:val="28"/>
                          </w:rPr>
                          <w:t>aновaні</w:t>
                        </w:r>
                        <w:proofErr w:type="spellEnd"/>
                        <w:r w:rsidRPr="00E22DE2">
                          <w:rPr>
                            <w:sz w:val="28"/>
                            <w:szCs w:val="28"/>
                          </w:rPr>
                          <w:t xml:space="preserve"> риб'ячою </w:t>
                        </w:r>
                        <w:proofErr w:type="spellStart"/>
                        <w:r w:rsidRPr="00E22DE2">
                          <w:rPr>
                            <w:sz w:val="28"/>
                            <w:szCs w:val="28"/>
                          </w:rPr>
                          <w:t>громaдою</w:t>
                        </w:r>
                        <w:proofErr w:type="spellEnd"/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0" o:spid="_x0000_s1046" type="#_x0000_t13" style="position:absolute;left:15084;top:1435;width:12959;height:4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VG8EA&#10;AADbAAAADwAAAGRycy9kb3ducmV2LnhtbERPzWrCQBC+C77DMoXedNPSaomuoq2FXhS0PsCwOybB&#10;7GzMbmPap+8cBI8f3/982ftaddTGKrCBp3EGitgGV3Fh4Pj9OXoDFROywzowGfilCMvFcDDH3IUr&#10;76k7pEJJCMccDZQpNbnW0ZbkMY5DQyzcKbQek8C20K7Fq4T7Wj9n2UR7rFgaSmzovSR7Pvx46U1d&#10;97e7ZPHjaO3rGqebenvaGPP40K9moBL16S6+ub+cgRcZK1/kB+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tFRvBAAAA2wAAAA8AAAAAAAAAAAAAAAAAmAIAAGRycy9kb3du&#10;cmV2LnhtbFBLBQYAAAAABAAEAPUAAACGAwAAAAA=&#10;" adj="16199">
                  <v:textbox>
                    <w:txbxContent>
                      <w:p w:rsidR="00055688" w:rsidRPr="00E22DE2" w:rsidRDefault="00055688" w:rsidP="00055688">
                        <w:pPr>
                          <w:rPr>
                            <w:sz w:val="28"/>
                            <w:szCs w:val="28"/>
                          </w:rPr>
                        </w:pPr>
                        <w:r w:rsidRPr="00E22DE2">
                          <w:rPr>
                            <w:sz w:val="28"/>
                            <w:szCs w:val="28"/>
                          </w:rPr>
                          <w:t>засмучені</w:t>
                        </w:r>
                      </w:p>
                    </w:txbxContent>
                  </v:textbox>
                </v:shape>
                <v:shape id="AutoShape 51" o:spid="_x0000_s1047" type="#_x0000_t13" style="position:absolute;left:17079;top:7131;width:14192;height:4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wgMMA&#10;AADbAAAADwAAAGRycy9kb3ducmV2LnhtbESP3WoCMRCF7wXfIYzQu5q11NquRvEXvFGo9QGGZNxd&#10;3Ey2m7iuPr0pFLw8nJ+PM5m1thQN1b5wrGDQT0AQa2cKzhQcfzavnyB8QDZYOiYFN/Iwm3Y7E0yN&#10;u/I3NYeQiTjCPkUFeQhVKqXXOVn0fVcRR+/kaoshyjqTpsZrHLelfEuSD2mx4EjIsaJlTvp8uNjI&#10;DU1z3/8mfnXUerjA0brcndZKvfTa+RhEoDY8w//trVHw/gV/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GwgMMAAADbAAAADwAAAAAAAAAAAAAAAACYAgAAZHJzL2Rv&#10;d25yZXYueG1sUEsFBgAAAAAEAAQA9QAAAIgDAAAAAA==&#10;" adj="16199">
                  <v:textbox>
                    <w:txbxContent>
                      <w:p w:rsidR="00055688" w:rsidRPr="00E22DE2" w:rsidRDefault="00055688" w:rsidP="00055688">
                        <w:pPr>
                          <w:rPr>
                            <w:sz w:val="28"/>
                            <w:szCs w:val="28"/>
                          </w:rPr>
                        </w:pPr>
                        <w:r w:rsidRPr="00E22DE2">
                          <w:rPr>
                            <w:sz w:val="28"/>
                            <w:szCs w:val="28"/>
                          </w:rPr>
                          <w:t>сподівання</w:t>
                        </w:r>
                      </w:p>
                    </w:txbxContent>
                  </v:textbox>
                </v:shape>
                <v:shape id="AutoShape 52" o:spid="_x0000_s1048" type="#_x0000_t13" style="position:absolute;left:18645;top:10579;width:19775;height:1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PwMAA&#10;AADbAAAADwAAAGRycy9kb3ducmV2LnhtbERPzWrCQBC+F3yHZQRvdWPBVqKraFXopQV/HmDYHZNg&#10;djZm15j26TuHQo8f3/9i1ftaddTGKrCByTgDRWyDq7gwcD7tn2egYkJ2WAcmA98UYbUcPC0wd+HB&#10;B+qOqVASwjFHA2VKTa51tCV5jOPQEAt3Ca3HJLAttGvxIeG+1i9Z9qo9ViwNJTb0XpK9Hu9eelPX&#10;/Xzdsrg9Wzvd4Nuu/rzsjBkN+/UcVKI+/Yv/3B/OwFTWyxf5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KPwMAAAADbAAAADwAAAAAAAAAAAAAAAACYAgAAZHJzL2Rvd25y&#10;ZXYueG1sUEsFBgAAAAAEAAQA9QAAAIUDAAAAAA==&#10;" adj="16199">
                  <v:textbox>
                    <w:txbxContent>
                      <w:p w:rsidR="00055688" w:rsidRPr="00E22DE2" w:rsidRDefault="00055688" w:rsidP="00055688">
                        <w:pPr>
                          <w:rPr>
                            <w:sz w:val="28"/>
                            <w:szCs w:val="28"/>
                          </w:rPr>
                        </w:pPr>
                        <w:r w:rsidRPr="00E22DE2">
                          <w:rPr>
                            <w:sz w:val="28"/>
                            <w:szCs w:val="28"/>
                          </w:rPr>
                          <w:t>Незручно, що вони належать до одної родини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lastRenderedPageBreak/>
        <mc:AlternateContent>
          <mc:Choice Requires="wpc">
            <w:drawing>
              <wp:inline distT="0" distB="0" distL="0" distR="0" wp14:anchorId="7B38FA61" wp14:editId="53EA52AC">
                <wp:extent cx="6566535" cy="6333490"/>
                <wp:effectExtent l="5080" t="0" r="635" b="12065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32520" y="404265"/>
                            <a:ext cx="2008896" cy="1762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688" w:rsidRDefault="00055688" w:rsidP="00055688">
                              <w:r w:rsidRPr="00000B5F">
                                <w:rPr>
                                  <w:bCs/>
                                  <w:noProof/>
                                  <w:sz w:val="28"/>
                                  <w:szCs w:val="28"/>
                                  <w:lang w:val="ru-RU" w:eastAsia="ru-RU"/>
                                </w:rPr>
                                <w:drawing>
                                  <wp:inline distT="0" distB="0" distL="0" distR="0" wp14:anchorId="26486345" wp14:editId="42150F08">
                                    <wp:extent cx="1866900" cy="1581150"/>
                                    <wp:effectExtent l="0" t="0" r="0" b="0"/>
                                    <wp:docPr id="67" name="Рисунок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1581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08859" y="166256"/>
                            <a:ext cx="914328" cy="9144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>
                                <w:t>Балакучість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93219" y="1330050"/>
                            <a:ext cx="915203" cy="912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>
                                <w:t>Добре серце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177835" y="2166582"/>
                            <a:ext cx="1330806" cy="12862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>
                                <w:t>Н</w:t>
                              </w:r>
                              <w:r w:rsidRPr="00F271F7">
                                <w:t xml:space="preserve">е </w:t>
                              </w:r>
                              <w:proofErr w:type="spellStart"/>
                              <w:r w:rsidRPr="00F271F7">
                                <w:t>розумілa</w:t>
                              </w:r>
                              <w:proofErr w:type="spellEnd"/>
                              <w:r w:rsidRPr="00F271F7">
                                <w:t>,</w:t>
                              </w:r>
                              <w:r w:rsidRPr="0099263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271F7">
                                <w:t xml:space="preserve">чому сумують </w:t>
                              </w:r>
                              <w:proofErr w:type="spellStart"/>
                              <w:r w:rsidRPr="00F271F7">
                                <w:t>бaтьки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737660" y="2061578"/>
                            <a:ext cx="914328" cy="9144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>
                                <w:t>Дуже молода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93219" y="3319001"/>
                            <a:ext cx="1198688" cy="11716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Бaлaкущу</w:t>
                              </w:r>
                              <w:proofErr w:type="spellEnd"/>
                              <w:r>
                                <w:t xml:space="preserve"> рибу </w:t>
                              </w:r>
                              <w:proofErr w:type="spellStart"/>
                              <w:r>
                                <w:t>видaлили</w:t>
                              </w:r>
                              <w:proofErr w:type="spellEnd"/>
                              <w:r>
                                <w:t xml:space="preserve"> з води</w:t>
                              </w:r>
                            </w:p>
                            <w:p w:rsidR="00055688" w:rsidRPr="00802B9C" w:rsidRDefault="00055688" w:rsidP="000556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979148" y="3843146"/>
                            <a:ext cx="1198688" cy="1170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Р</w:t>
                              </w:r>
                              <w:r w:rsidRPr="00802B9C">
                                <w:t>ибa</w:t>
                              </w:r>
                              <w:proofErr w:type="spellEnd"/>
                              <w:r w:rsidRPr="00802B9C">
                                <w:t xml:space="preserve"> </w:t>
                              </w:r>
                              <w:proofErr w:type="spellStart"/>
                              <w:r w:rsidRPr="00802B9C">
                                <w:t>стaлa</w:t>
                              </w:r>
                              <w:proofErr w:type="spellEnd"/>
                              <w:r w:rsidRPr="00802B9C">
                                <w:t xml:space="preserve"> жити </w:t>
                              </w:r>
                              <w:proofErr w:type="spellStart"/>
                              <w:r w:rsidRPr="00802B9C">
                                <w:t>нa</w:t>
                              </w:r>
                              <w:proofErr w:type="spellEnd"/>
                              <w:r w:rsidRPr="00802B9C">
                                <w:t xml:space="preserve"> березі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890997" y="1632812"/>
                            <a:ext cx="1199563" cy="11716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П</w:t>
                              </w:r>
                              <w:r w:rsidRPr="00F271F7">
                                <w:t>опливлa</w:t>
                              </w:r>
                              <w:proofErr w:type="spellEnd"/>
                              <w:r w:rsidRPr="00F271F7">
                                <w:t xml:space="preserve"> </w:t>
                              </w:r>
                              <w:proofErr w:type="spellStart"/>
                              <w:r w:rsidRPr="00F271F7">
                                <w:t>шукaти</w:t>
                              </w:r>
                              <w:proofErr w:type="spellEnd"/>
                              <w:r w:rsidRPr="0099263F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271F7">
                                <w:t xml:space="preserve">іншого </w:t>
                              </w:r>
                              <w:proofErr w:type="spellStart"/>
                              <w:r w:rsidRPr="00F271F7">
                                <w:t>тaбунa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623187" y="3914023"/>
                            <a:ext cx="1199563" cy="11707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jc w:val="center"/>
                              </w:pPr>
                              <w:proofErr w:type="spellStart"/>
                              <w:r w:rsidRPr="00802B9C">
                                <w:t>Шукaю</w:t>
                              </w:r>
                              <w:proofErr w:type="spellEnd"/>
                              <w:r w:rsidRPr="00802B9C">
                                <w:t xml:space="preserve"> </w:t>
                              </w:r>
                              <w:proofErr w:type="spellStart"/>
                              <w:r w:rsidRPr="00802B9C">
                                <w:t>співбесідникa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822750" y="4214160"/>
                            <a:ext cx="1648415" cy="20668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DD42F0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Риб</w:t>
                              </w:r>
                              <w:r w:rsidRPr="00DD42F0">
                                <w:t>aлкa</w:t>
                              </w:r>
                              <w:proofErr w:type="spellEnd"/>
                              <w:r w:rsidRPr="00DD42F0">
                                <w:t xml:space="preserve"> відчув, що ліпшого приятеля, ніж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D42F0">
                                <w:t>говорящa</w:t>
                              </w:r>
                              <w:proofErr w:type="spellEnd"/>
                              <w:r w:rsidRPr="00DD42F0">
                                <w:t xml:space="preserve"> </w:t>
                              </w:r>
                              <w:proofErr w:type="spellStart"/>
                              <w:r w:rsidRPr="00DD42F0">
                                <w:t>рибa</w:t>
                              </w:r>
                              <w:proofErr w:type="spellEnd"/>
                              <w:r w:rsidRPr="00DD42F0">
                                <w:t xml:space="preserve">, в нього </w:t>
                              </w:r>
                              <w:proofErr w:type="spellStart"/>
                              <w:r w:rsidRPr="00DD42F0">
                                <w:t>немa</w:t>
                              </w:r>
                              <w:proofErr w:type="spellEnd"/>
                              <w:r w:rsidRPr="00DD42F0">
                                <w:t xml:space="preserve"> й</w:t>
                              </w:r>
                              <w:r w:rsidRPr="0099263F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>ніколи не буде…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CnPr>
                          <a:cxnSpLocks noChangeShapeType="1"/>
                          <a:stCxn id="17" idx="1"/>
                          <a:endCxn id="18" idx="5"/>
                        </wps:cNvCnPr>
                        <wps:spPr bwMode="auto">
                          <a:xfrm flipH="1" flipV="1">
                            <a:off x="1089319" y="946786"/>
                            <a:ext cx="943201" cy="339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95844" y="1043040"/>
                            <a:ext cx="95370" cy="509269"/>
                          </a:xfrm>
                          <a:custGeom>
                            <a:avLst/>
                            <a:gdLst>
                              <a:gd name="T0" fmla="*/ 28 w 151"/>
                              <a:gd name="T1" fmla="*/ 0 h 803"/>
                              <a:gd name="T2" fmla="*/ 28 w 151"/>
                              <a:gd name="T3" fmla="*/ 420 h 803"/>
                              <a:gd name="T4" fmla="*/ 118 w 151"/>
                              <a:gd name="T5" fmla="*/ 705 h 803"/>
                              <a:gd name="T6" fmla="*/ 148 w 151"/>
                              <a:gd name="T7" fmla="*/ 765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" h="803">
                                <a:moveTo>
                                  <a:pt x="28" y="0"/>
                                </a:moveTo>
                                <a:cubicBezTo>
                                  <a:pt x="8" y="184"/>
                                  <a:pt x="0" y="186"/>
                                  <a:pt x="28" y="420"/>
                                </a:cubicBezTo>
                                <a:cubicBezTo>
                                  <a:pt x="36" y="483"/>
                                  <a:pt x="98" y="644"/>
                                  <a:pt x="118" y="705"/>
                                </a:cubicBezTo>
                                <a:cubicBezTo>
                                  <a:pt x="151" y="803"/>
                                  <a:pt x="148" y="718"/>
                                  <a:pt x="148" y="7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36931" y="2137706"/>
                            <a:ext cx="400729" cy="409516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645"/>
                              <a:gd name="T2" fmla="*/ 180 w 630"/>
                              <a:gd name="T3" fmla="*/ 315 h 645"/>
                              <a:gd name="T4" fmla="*/ 315 w 630"/>
                              <a:gd name="T5" fmla="*/ 420 h 645"/>
                              <a:gd name="T6" fmla="*/ 360 w 630"/>
                              <a:gd name="T7" fmla="*/ 450 h 645"/>
                              <a:gd name="T8" fmla="*/ 435 w 630"/>
                              <a:gd name="T9" fmla="*/ 510 h 645"/>
                              <a:gd name="T10" fmla="*/ 630 w 630"/>
                              <a:gd name="T11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0" h="645">
                                <a:moveTo>
                                  <a:pt x="0" y="0"/>
                                </a:moveTo>
                                <a:cubicBezTo>
                                  <a:pt x="40" y="119"/>
                                  <a:pt x="111" y="211"/>
                                  <a:pt x="180" y="315"/>
                                </a:cubicBezTo>
                                <a:cubicBezTo>
                                  <a:pt x="208" y="357"/>
                                  <a:pt x="279" y="396"/>
                                  <a:pt x="315" y="420"/>
                                </a:cubicBezTo>
                                <a:cubicBezTo>
                                  <a:pt x="330" y="430"/>
                                  <a:pt x="360" y="450"/>
                                  <a:pt x="360" y="450"/>
                                </a:cubicBezTo>
                                <a:cubicBezTo>
                                  <a:pt x="415" y="533"/>
                                  <a:pt x="358" y="467"/>
                                  <a:pt x="435" y="510"/>
                                </a:cubicBezTo>
                                <a:cubicBezTo>
                                  <a:pt x="496" y="544"/>
                                  <a:pt x="579" y="594"/>
                                  <a:pt x="630" y="64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23114" y="2671476"/>
                            <a:ext cx="552096" cy="257260"/>
                          </a:xfrm>
                          <a:custGeom>
                            <a:avLst/>
                            <a:gdLst>
                              <a:gd name="T0" fmla="*/ 0 w 870"/>
                              <a:gd name="T1" fmla="*/ 0 h 405"/>
                              <a:gd name="T2" fmla="*/ 105 w 870"/>
                              <a:gd name="T3" fmla="*/ 105 h 405"/>
                              <a:gd name="T4" fmla="*/ 135 w 870"/>
                              <a:gd name="T5" fmla="*/ 150 h 405"/>
                              <a:gd name="T6" fmla="*/ 180 w 870"/>
                              <a:gd name="T7" fmla="*/ 165 h 405"/>
                              <a:gd name="T8" fmla="*/ 270 w 870"/>
                              <a:gd name="T9" fmla="*/ 225 h 405"/>
                              <a:gd name="T10" fmla="*/ 315 w 870"/>
                              <a:gd name="T11" fmla="*/ 240 h 405"/>
                              <a:gd name="T12" fmla="*/ 360 w 870"/>
                              <a:gd name="T13" fmla="*/ 270 h 405"/>
                              <a:gd name="T14" fmla="*/ 495 w 870"/>
                              <a:gd name="T15" fmla="*/ 315 h 405"/>
                              <a:gd name="T16" fmla="*/ 870 w 870"/>
                              <a:gd name="T17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0" h="405">
                                <a:moveTo>
                                  <a:pt x="0" y="0"/>
                                </a:moveTo>
                                <a:cubicBezTo>
                                  <a:pt x="69" y="103"/>
                                  <a:pt x="26" y="79"/>
                                  <a:pt x="105" y="105"/>
                                </a:cubicBezTo>
                                <a:cubicBezTo>
                                  <a:pt x="115" y="120"/>
                                  <a:pt x="121" y="139"/>
                                  <a:pt x="135" y="150"/>
                                </a:cubicBezTo>
                                <a:cubicBezTo>
                                  <a:pt x="147" y="160"/>
                                  <a:pt x="166" y="157"/>
                                  <a:pt x="180" y="165"/>
                                </a:cubicBezTo>
                                <a:cubicBezTo>
                                  <a:pt x="212" y="183"/>
                                  <a:pt x="236" y="214"/>
                                  <a:pt x="270" y="225"/>
                                </a:cubicBezTo>
                                <a:cubicBezTo>
                                  <a:pt x="285" y="230"/>
                                  <a:pt x="301" y="233"/>
                                  <a:pt x="315" y="240"/>
                                </a:cubicBezTo>
                                <a:cubicBezTo>
                                  <a:pt x="331" y="248"/>
                                  <a:pt x="344" y="263"/>
                                  <a:pt x="360" y="270"/>
                                </a:cubicBezTo>
                                <a:cubicBezTo>
                                  <a:pt x="360" y="270"/>
                                  <a:pt x="472" y="307"/>
                                  <a:pt x="495" y="315"/>
                                </a:cubicBezTo>
                                <a:cubicBezTo>
                                  <a:pt x="617" y="356"/>
                                  <a:pt x="739" y="405"/>
                                  <a:pt x="870" y="4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508642" y="2718728"/>
                            <a:ext cx="705213" cy="97129"/>
                          </a:xfrm>
                          <a:custGeom>
                            <a:avLst/>
                            <a:gdLst>
                              <a:gd name="T0" fmla="*/ 0 w 1110"/>
                              <a:gd name="T1" fmla="*/ 150 h 153"/>
                              <a:gd name="T2" fmla="*/ 840 w 1110"/>
                              <a:gd name="T3" fmla="*/ 105 h 153"/>
                              <a:gd name="T4" fmla="*/ 1020 w 1110"/>
                              <a:gd name="T5" fmla="*/ 45 h 153"/>
                              <a:gd name="T6" fmla="*/ 1065 w 1110"/>
                              <a:gd name="T7" fmla="*/ 30 h 153"/>
                              <a:gd name="T8" fmla="*/ 1110 w 1110"/>
                              <a:gd name="T9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0" h="153">
                                <a:moveTo>
                                  <a:pt x="0" y="150"/>
                                </a:moveTo>
                                <a:cubicBezTo>
                                  <a:pt x="594" y="137"/>
                                  <a:pt x="503" y="153"/>
                                  <a:pt x="840" y="105"/>
                                </a:cubicBezTo>
                                <a:cubicBezTo>
                                  <a:pt x="900" y="85"/>
                                  <a:pt x="960" y="65"/>
                                  <a:pt x="1020" y="45"/>
                                </a:cubicBezTo>
                                <a:cubicBezTo>
                                  <a:pt x="1035" y="40"/>
                                  <a:pt x="1052" y="39"/>
                                  <a:pt x="1065" y="30"/>
                                </a:cubicBezTo>
                                <a:cubicBezTo>
                                  <a:pt x="1080" y="20"/>
                                  <a:pt x="1110" y="0"/>
                                  <a:pt x="11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508422" y="2823732"/>
                            <a:ext cx="3943421" cy="723652"/>
                          </a:xfrm>
                          <a:custGeom>
                            <a:avLst/>
                            <a:gdLst>
                              <a:gd name="T0" fmla="*/ 6210 w 6210"/>
                              <a:gd name="T1" fmla="*/ 0 h 1140"/>
                              <a:gd name="T2" fmla="*/ 6105 w 6210"/>
                              <a:gd name="T3" fmla="*/ 120 h 1140"/>
                              <a:gd name="T4" fmla="*/ 5760 w 6210"/>
                              <a:gd name="T5" fmla="*/ 375 h 1140"/>
                              <a:gd name="T6" fmla="*/ 5625 w 6210"/>
                              <a:gd name="T7" fmla="*/ 465 h 1140"/>
                              <a:gd name="T8" fmla="*/ 5550 w 6210"/>
                              <a:gd name="T9" fmla="*/ 525 h 1140"/>
                              <a:gd name="T10" fmla="*/ 5505 w 6210"/>
                              <a:gd name="T11" fmla="*/ 570 h 1140"/>
                              <a:gd name="T12" fmla="*/ 5460 w 6210"/>
                              <a:gd name="T13" fmla="*/ 585 h 1140"/>
                              <a:gd name="T14" fmla="*/ 5325 w 6210"/>
                              <a:gd name="T15" fmla="*/ 675 h 1140"/>
                              <a:gd name="T16" fmla="*/ 5280 w 6210"/>
                              <a:gd name="T17" fmla="*/ 690 h 1140"/>
                              <a:gd name="T18" fmla="*/ 5235 w 6210"/>
                              <a:gd name="T19" fmla="*/ 720 h 1140"/>
                              <a:gd name="T20" fmla="*/ 5055 w 6210"/>
                              <a:gd name="T21" fmla="*/ 780 h 1140"/>
                              <a:gd name="T22" fmla="*/ 5010 w 6210"/>
                              <a:gd name="T23" fmla="*/ 810 h 1140"/>
                              <a:gd name="T24" fmla="*/ 4830 w 6210"/>
                              <a:gd name="T25" fmla="*/ 870 h 1140"/>
                              <a:gd name="T26" fmla="*/ 4470 w 6210"/>
                              <a:gd name="T27" fmla="*/ 1005 h 1140"/>
                              <a:gd name="T28" fmla="*/ 4275 w 6210"/>
                              <a:gd name="T29" fmla="*/ 1020 h 1140"/>
                              <a:gd name="T30" fmla="*/ 4005 w 6210"/>
                              <a:gd name="T31" fmla="*/ 1095 h 1140"/>
                              <a:gd name="T32" fmla="*/ 3645 w 6210"/>
                              <a:gd name="T33" fmla="*/ 1140 h 1140"/>
                              <a:gd name="T34" fmla="*/ 1620 w 6210"/>
                              <a:gd name="T35" fmla="*/ 1080 h 1140"/>
                              <a:gd name="T36" fmla="*/ 600 w 6210"/>
                              <a:gd name="T37" fmla="*/ 975 h 1140"/>
                              <a:gd name="T38" fmla="*/ 0 w 6210"/>
                              <a:gd name="T39" fmla="*/ 975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10" h="1140">
                                <a:moveTo>
                                  <a:pt x="6210" y="0"/>
                                </a:moveTo>
                                <a:cubicBezTo>
                                  <a:pt x="6140" y="105"/>
                                  <a:pt x="6180" y="70"/>
                                  <a:pt x="6105" y="120"/>
                                </a:cubicBezTo>
                                <a:cubicBezTo>
                                  <a:pt x="6042" y="214"/>
                                  <a:pt x="5871" y="338"/>
                                  <a:pt x="5760" y="375"/>
                                </a:cubicBezTo>
                                <a:cubicBezTo>
                                  <a:pt x="5706" y="429"/>
                                  <a:pt x="5686" y="424"/>
                                  <a:pt x="5625" y="465"/>
                                </a:cubicBezTo>
                                <a:cubicBezTo>
                                  <a:pt x="5558" y="566"/>
                                  <a:pt x="5637" y="467"/>
                                  <a:pt x="5550" y="525"/>
                                </a:cubicBezTo>
                                <a:cubicBezTo>
                                  <a:pt x="5532" y="537"/>
                                  <a:pt x="5523" y="558"/>
                                  <a:pt x="5505" y="570"/>
                                </a:cubicBezTo>
                                <a:cubicBezTo>
                                  <a:pt x="5492" y="579"/>
                                  <a:pt x="5474" y="577"/>
                                  <a:pt x="5460" y="585"/>
                                </a:cubicBezTo>
                                <a:cubicBezTo>
                                  <a:pt x="5413" y="611"/>
                                  <a:pt x="5370" y="645"/>
                                  <a:pt x="5325" y="675"/>
                                </a:cubicBezTo>
                                <a:cubicBezTo>
                                  <a:pt x="5312" y="684"/>
                                  <a:pt x="5294" y="683"/>
                                  <a:pt x="5280" y="690"/>
                                </a:cubicBezTo>
                                <a:cubicBezTo>
                                  <a:pt x="5264" y="698"/>
                                  <a:pt x="5251" y="713"/>
                                  <a:pt x="5235" y="720"/>
                                </a:cubicBezTo>
                                <a:cubicBezTo>
                                  <a:pt x="5179" y="745"/>
                                  <a:pt x="5113" y="761"/>
                                  <a:pt x="5055" y="780"/>
                                </a:cubicBezTo>
                                <a:cubicBezTo>
                                  <a:pt x="5038" y="786"/>
                                  <a:pt x="5026" y="803"/>
                                  <a:pt x="5010" y="810"/>
                                </a:cubicBezTo>
                                <a:cubicBezTo>
                                  <a:pt x="4963" y="831"/>
                                  <a:pt x="4875" y="840"/>
                                  <a:pt x="4830" y="870"/>
                                </a:cubicBezTo>
                                <a:cubicBezTo>
                                  <a:pt x="4728" y="938"/>
                                  <a:pt x="4587" y="966"/>
                                  <a:pt x="4470" y="1005"/>
                                </a:cubicBezTo>
                                <a:cubicBezTo>
                                  <a:pt x="4408" y="1026"/>
                                  <a:pt x="4340" y="1015"/>
                                  <a:pt x="4275" y="1020"/>
                                </a:cubicBezTo>
                                <a:cubicBezTo>
                                  <a:pt x="4181" y="1036"/>
                                  <a:pt x="4095" y="1065"/>
                                  <a:pt x="4005" y="1095"/>
                                </a:cubicBezTo>
                                <a:cubicBezTo>
                                  <a:pt x="3892" y="1133"/>
                                  <a:pt x="3762" y="1120"/>
                                  <a:pt x="3645" y="1140"/>
                                </a:cubicBezTo>
                                <a:cubicBezTo>
                                  <a:pt x="2968" y="1129"/>
                                  <a:pt x="2297" y="1094"/>
                                  <a:pt x="1620" y="1080"/>
                                </a:cubicBezTo>
                                <a:cubicBezTo>
                                  <a:pt x="1276" y="1060"/>
                                  <a:pt x="940" y="1032"/>
                                  <a:pt x="600" y="975"/>
                                </a:cubicBezTo>
                                <a:cubicBezTo>
                                  <a:pt x="403" y="942"/>
                                  <a:pt x="200" y="975"/>
                                  <a:pt x="0" y="9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65659" y="4061904"/>
                            <a:ext cx="229238" cy="218758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345"/>
                              <a:gd name="T2" fmla="*/ 120 w 360"/>
                              <a:gd name="T3" fmla="*/ 180 h 345"/>
                              <a:gd name="T4" fmla="*/ 225 w 360"/>
                              <a:gd name="T5" fmla="*/ 285 h 345"/>
                              <a:gd name="T6" fmla="*/ 270 w 360"/>
                              <a:gd name="T7" fmla="*/ 315 h 345"/>
                              <a:gd name="T8" fmla="*/ 360 w 360"/>
                              <a:gd name="T9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0" h="345">
                                <a:moveTo>
                                  <a:pt x="0" y="0"/>
                                </a:moveTo>
                                <a:cubicBezTo>
                                  <a:pt x="46" y="69"/>
                                  <a:pt x="58" y="118"/>
                                  <a:pt x="120" y="180"/>
                                </a:cubicBezTo>
                                <a:cubicBezTo>
                                  <a:pt x="146" y="259"/>
                                  <a:pt x="122" y="216"/>
                                  <a:pt x="225" y="285"/>
                                </a:cubicBezTo>
                                <a:cubicBezTo>
                                  <a:pt x="240" y="295"/>
                                  <a:pt x="253" y="309"/>
                                  <a:pt x="270" y="315"/>
                                </a:cubicBezTo>
                                <a:cubicBezTo>
                                  <a:pt x="300" y="325"/>
                                  <a:pt x="360" y="345"/>
                                  <a:pt x="360" y="34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194460" y="4509921"/>
                            <a:ext cx="438352" cy="152256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240"/>
                              <a:gd name="T2" fmla="*/ 225 w 690"/>
                              <a:gd name="T3" fmla="*/ 165 h 240"/>
                              <a:gd name="T4" fmla="*/ 690 w 690"/>
                              <a:gd name="T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0" h="240">
                                <a:moveTo>
                                  <a:pt x="0" y="0"/>
                                </a:moveTo>
                                <a:cubicBezTo>
                                  <a:pt x="72" y="48"/>
                                  <a:pt x="144" y="138"/>
                                  <a:pt x="225" y="165"/>
                                </a:cubicBezTo>
                                <a:cubicBezTo>
                                  <a:pt x="387" y="219"/>
                                  <a:pt x="513" y="240"/>
                                  <a:pt x="690" y="2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442145" y="5081318"/>
                            <a:ext cx="381480" cy="343013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540"/>
                              <a:gd name="T2" fmla="*/ 150 w 600"/>
                              <a:gd name="T3" fmla="*/ 210 h 540"/>
                              <a:gd name="T4" fmla="*/ 300 w 600"/>
                              <a:gd name="T5" fmla="*/ 390 h 540"/>
                              <a:gd name="T6" fmla="*/ 390 w 600"/>
                              <a:gd name="T7" fmla="*/ 435 h 540"/>
                              <a:gd name="T8" fmla="*/ 480 w 600"/>
                              <a:gd name="T9" fmla="*/ 495 h 540"/>
                              <a:gd name="T10" fmla="*/ 600 w 600"/>
                              <a:gd name="T11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0" h="540">
                                <a:moveTo>
                                  <a:pt x="0" y="0"/>
                                </a:moveTo>
                                <a:cubicBezTo>
                                  <a:pt x="28" y="84"/>
                                  <a:pt x="77" y="161"/>
                                  <a:pt x="150" y="210"/>
                                </a:cubicBezTo>
                                <a:cubicBezTo>
                                  <a:pt x="185" y="263"/>
                                  <a:pt x="252" y="350"/>
                                  <a:pt x="300" y="390"/>
                                </a:cubicBezTo>
                                <a:cubicBezTo>
                                  <a:pt x="380" y="457"/>
                                  <a:pt x="309" y="390"/>
                                  <a:pt x="390" y="435"/>
                                </a:cubicBezTo>
                                <a:cubicBezTo>
                                  <a:pt x="422" y="453"/>
                                  <a:pt x="446" y="484"/>
                                  <a:pt x="480" y="495"/>
                                </a:cubicBezTo>
                                <a:cubicBezTo>
                                  <a:pt x="581" y="529"/>
                                  <a:pt x="542" y="511"/>
                                  <a:pt x="60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623187" y="5757718"/>
                            <a:ext cx="1362304" cy="485643"/>
                          </a:xfrm>
                          <a:prstGeom prst="leftArrow">
                            <a:avLst>
                              <a:gd name="adj1" fmla="val 50000"/>
                              <a:gd name="adj2" fmla="val 701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BF4198" w:rsidRDefault="00055688" w:rsidP="00055688">
                              <w:pPr>
                                <w:jc w:val="center"/>
                              </w:pPr>
                              <w:r>
                                <w:t>Довіра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385127" y="5047191"/>
                            <a:ext cx="1323806" cy="12862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В</w:t>
                              </w:r>
                              <w:r w:rsidRPr="00BF4198">
                                <w:t>онa</w:t>
                              </w:r>
                              <w:proofErr w:type="spellEnd"/>
                              <w:r w:rsidRPr="00BF4198">
                                <w:t xml:space="preserve"> </w:t>
                              </w:r>
                              <w:proofErr w:type="spellStart"/>
                              <w:r w:rsidRPr="00BF4198">
                                <w:t>зaшквaрчaлa</w:t>
                              </w:r>
                              <w:proofErr w:type="spellEnd"/>
                              <w:r w:rsidRPr="0099263F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F4198">
                                <w:t>нa</w:t>
                              </w:r>
                              <w:proofErr w:type="spellEnd"/>
                              <w:r w:rsidRPr="00BF4198">
                                <w:t xml:space="preserve"> </w:t>
                              </w:r>
                              <w:proofErr w:type="spellStart"/>
                              <w:r w:rsidRPr="00BF4198">
                                <w:t>пaтельні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137441" y="5073442"/>
                            <a:ext cx="1042946" cy="11699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AF27E3" w:rsidRDefault="00055688" w:rsidP="00055688">
                              <w:pPr>
                                <w:jc w:val="center"/>
                              </w:pPr>
                              <w:proofErr w:type="spellStart"/>
                              <w:r>
                                <w:t>С</w:t>
                              </w:r>
                              <w:r w:rsidRPr="00AF27E3">
                                <w:t>мaжені</w:t>
                              </w:r>
                              <w:proofErr w:type="spellEnd"/>
                              <w:r w:rsidRPr="00AF27E3">
                                <w:t xml:space="preserve"> риби всі </w:t>
                              </w:r>
                              <w:proofErr w:type="spellStart"/>
                              <w:r w:rsidRPr="00AF27E3">
                                <w:t>однaкові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0" y="4490670"/>
                            <a:ext cx="1223187" cy="11051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AF27E3" w:rsidRDefault="00055688" w:rsidP="00055688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proofErr w:type="spellStart"/>
                              <w:r w:rsidRPr="00AF27E3">
                                <w:rPr>
                                  <w:b/>
                                  <w:color w:val="FF0000"/>
                                </w:rPr>
                                <w:t>Вонa</w:t>
                              </w:r>
                              <w:proofErr w:type="spellEnd"/>
                              <w:r w:rsidRPr="00AF27E3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AF27E3">
                                <w:rPr>
                                  <w:b/>
                                  <w:color w:val="FF0000"/>
                                </w:rPr>
                                <w:t>стaлa</w:t>
                              </w:r>
                              <w:proofErr w:type="spellEnd"/>
                              <w:r w:rsidRPr="00AF27E3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proofErr w:type="spellStart"/>
                              <w:r w:rsidRPr="00AF27E3">
                                <w:rPr>
                                  <w:b/>
                                  <w:color w:val="FF0000"/>
                                </w:rPr>
                                <w:t>тaкою</w:t>
                              </w:r>
                              <w:proofErr w:type="spellEnd"/>
                              <w:r w:rsidRPr="00AF27E3">
                                <w:rPr>
                                  <w:b/>
                                  <w:color w:val="FF0000"/>
                                </w:rPr>
                                <w:t>, як і</w:t>
                              </w:r>
                              <w:r w:rsidRPr="00AF27E3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F27E3">
                                <w:rPr>
                                  <w:b/>
                                  <w:color w:val="FF0000"/>
                                </w:rPr>
                                <w:t>рештa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041416" y="130380"/>
                            <a:ext cx="1096318" cy="10841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AF27E3" w:rsidRDefault="00055688" w:rsidP="00055688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AF27E3">
                                <w:rPr>
                                  <w:b/>
                                  <w:color w:val="FF0000"/>
                                </w:rPr>
                                <w:t>Індивідуальна, не така як всі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832082" y="5566961"/>
                            <a:ext cx="305359" cy="161881"/>
                          </a:xfrm>
                          <a:custGeom>
                            <a:avLst/>
                            <a:gdLst>
                              <a:gd name="T0" fmla="*/ 480 w 480"/>
                              <a:gd name="T1" fmla="*/ 255 h 255"/>
                              <a:gd name="T2" fmla="*/ 195 w 480"/>
                              <a:gd name="T3" fmla="*/ 180 h 255"/>
                              <a:gd name="T4" fmla="*/ 105 w 480"/>
                              <a:gd name="T5" fmla="*/ 135 h 255"/>
                              <a:gd name="T6" fmla="*/ 75 w 480"/>
                              <a:gd name="T7" fmla="*/ 90 h 255"/>
                              <a:gd name="T8" fmla="*/ 30 w 480"/>
                              <a:gd name="T9" fmla="*/ 75 h 255"/>
                              <a:gd name="T10" fmla="*/ 0 w 480"/>
                              <a:gd name="T11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0" h="255">
                                <a:moveTo>
                                  <a:pt x="480" y="255"/>
                                </a:moveTo>
                                <a:cubicBezTo>
                                  <a:pt x="380" y="238"/>
                                  <a:pt x="291" y="212"/>
                                  <a:pt x="195" y="180"/>
                                </a:cubicBezTo>
                                <a:cubicBezTo>
                                  <a:pt x="163" y="169"/>
                                  <a:pt x="137" y="146"/>
                                  <a:pt x="105" y="135"/>
                                </a:cubicBezTo>
                                <a:cubicBezTo>
                                  <a:pt x="95" y="120"/>
                                  <a:pt x="89" y="101"/>
                                  <a:pt x="75" y="90"/>
                                </a:cubicBezTo>
                                <a:cubicBezTo>
                                  <a:pt x="63" y="80"/>
                                  <a:pt x="41" y="86"/>
                                  <a:pt x="30" y="75"/>
                                </a:cubicBezTo>
                                <a:cubicBezTo>
                                  <a:pt x="11" y="56"/>
                                  <a:pt x="12" y="2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137514" y="5833846"/>
                            <a:ext cx="294860" cy="70878"/>
                          </a:xfrm>
                          <a:custGeom>
                            <a:avLst/>
                            <a:gdLst>
                              <a:gd name="T0" fmla="*/ 465 w 465"/>
                              <a:gd name="T1" fmla="*/ 90 h 112"/>
                              <a:gd name="T2" fmla="*/ 0 w 465"/>
                              <a:gd name="T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5" h="112">
                                <a:moveTo>
                                  <a:pt x="465" y="90"/>
                                </a:moveTo>
                                <a:cubicBezTo>
                                  <a:pt x="338" y="84"/>
                                  <a:pt x="112" y="1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38FA61" id="Полотно 43" o:spid="_x0000_s1049" editas="canvas" style="width:517.05pt;height:498.7pt;mso-position-horizontal-relative:char;mso-position-vertical-relative:line" coordsize="65665,6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">
                <v:shape id="_x0000_s1050" type="#_x0000_t75" style="position:absolute;width:65665;height:63334;visibility:visible;mso-wrap-style:square">
                  <v:fill o:detectmouseclick="t"/>
                  <v:path o:connecttype="none"/>
                </v:shape>
                <v:rect id="Rectangle 18" o:spid="_x0000_s1051" style="position:absolute;left:20325;top:4042;width:20089;height:17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055688" w:rsidRDefault="00055688" w:rsidP="00055688">
                        <w:r w:rsidRPr="00000B5F">
                          <w:rPr>
                            <w:bCs/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 wp14:anchorId="26486345" wp14:editId="42150F08">
                              <wp:extent cx="1866900" cy="1581150"/>
                              <wp:effectExtent l="0" t="0" r="0" b="0"/>
                              <wp:docPr id="67" name="Рисунок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1581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oval id="Oval 19" o:spid="_x0000_s1052" style="position:absolute;left:3088;top:1662;width:914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>
                          <w:t>Балакучість</w:t>
                        </w:r>
                      </w:p>
                    </w:txbxContent>
                  </v:textbox>
                </v:oval>
                <v:oval id="Oval 20" o:spid="_x0000_s1053" style="position:absolute;left:5932;top:13300;width:9152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>
                          <w:t>Добре серце</w:t>
                        </w:r>
                      </w:p>
                    </w:txbxContent>
                  </v:textbox>
                </v:oval>
                <v:oval id="Oval 21" o:spid="_x0000_s1054" style="position:absolute;left:31778;top:21665;width:13308;height:1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>
                          <w:t>Н</w:t>
                        </w:r>
                        <w:r w:rsidRPr="00F271F7">
                          <w:t xml:space="preserve">е </w:t>
                        </w:r>
                        <w:proofErr w:type="spellStart"/>
                        <w:r w:rsidRPr="00F271F7">
                          <w:t>розумілa</w:t>
                        </w:r>
                        <w:proofErr w:type="spellEnd"/>
                        <w:r w:rsidRPr="00F271F7">
                          <w:t>,</w:t>
                        </w:r>
                        <w:r w:rsidRPr="009926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271F7">
                          <w:t xml:space="preserve">чому сумують </w:t>
                        </w:r>
                        <w:proofErr w:type="spellStart"/>
                        <w:r w:rsidRPr="00F271F7">
                          <w:t>бaтьки</w:t>
                        </w:r>
                        <w:proofErr w:type="spellEnd"/>
                      </w:p>
                    </w:txbxContent>
                  </v:textbox>
                </v:oval>
                <v:oval id="Oval 22" o:spid="_x0000_s1055" style="position:absolute;left:17376;top:20615;width:914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>
                          <w:t>Дуже молода</w:t>
                        </w:r>
                      </w:p>
                    </w:txbxContent>
                  </v:textbox>
                </v:oval>
                <v:oval id="Oval 23" o:spid="_x0000_s1056" style="position:absolute;left:5932;top:33190;width:11987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055688" w:rsidRPr="00802B9C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Бaлaкущу</w:t>
                        </w:r>
                        <w:proofErr w:type="spellEnd"/>
                        <w:r>
                          <w:t xml:space="preserve"> рибу </w:t>
                        </w:r>
                        <w:proofErr w:type="spellStart"/>
                        <w:r>
                          <w:t>видaлили</w:t>
                        </w:r>
                        <w:proofErr w:type="spellEnd"/>
                        <w:r>
                          <w:t xml:space="preserve"> з води</w:t>
                        </w:r>
                      </w:p>
                      <w:p w:rsidR="00055688" w:rsidRPr="00802B9C" w:rsidRDefault="00055688" w:rsidP="00055688">
                        <w:pPr>
                          <w:jc w:val="center"/>
                        </w:pPr>
                      </w:p>
                    </w:txbxContent>
                  </v:textbox>
                </v:oval>
                <v:oval id="Oval 24" o:spid="_x0000_s1057" style="position:absolute;left:19791;top:38431;width:11987;height:1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<v:textbox>
                    <w:txbxContent>
                      <w:p w:rsidR="00055688" w:rsidRPr="00802B9C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Р</w:t>
                        </w:r>
                        <w:r w:rsidRPr="00802B9C">
                          <w:t>ибa</w:t>
                        </w:r>
                        <w:proofErr w:type="spellEnd"/>
                        <w:r w:rsidRPr="00802B9C">
                          <w:t xml:space="preserve"> </w:t>
                        </w:r>
                        <w:proofErr w:type="spellStart"/>
                        <w:r w:rsidRPr="00802B9C">
                          <w:t>стaлa</w:t>
                        </w:r>
                        <w:proofErr w:type="spellEnd"/>
                        <w:r w:rsidRPr="00802B9C">
                          <w:t xml:space="preserve"> жити </w:t>
                        </w:r>
                        <w:proofErr w:type="spellStart"/>
                        <w:r w:rsidRPr="00802B9C">
                          <w:t>нa</w:t>
                        </w:r>
                        <w:proofErr w:type="spellEnd"/>
                        <w:r w:rsidRPr="00802B9C">
                          <w:t xml:space="preserve"> березі</w:t>
                        </w:r>
                      </w:p>
                    </w:txbxContent>
                  </v:textbox>
                </v:oval>
                <v:oval id="Oval 25" o:spid="_x0000_s1058" style="position:absolute;left:48909;top:16328;width:11996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П</w:t>
                        </w:r>
                        <w:r w:rsidRPr="00F271F7">
                          <w:t>опливлa</w:t>
                        </w:r>
                        <w:proofErr w:type="spellEnd"/>
                        <w:r w:rsidRPr="00F271F7">
                          <w:t xml:space="preserve"> </w:t>
                        </w:r>
                        <w:proofErr w:type="spellStart"/>
                        <w:r w:rsidRPr="00F271F7">
                          <w:t>шукaти</w:t>
                        </w:r>
                        <w:proofErr w:type="spellEnd"/>
                        <w:r w:rsidRPr="0099263F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F271F7">
                          <w:t xml:space="preserve">іншого </w:t>
                        </w:r>
                        <w:proofErr w:type="spellStart"/>
                        <w:r w:rsidRPr="00F271F7">
                          <w:t>тaбунa</w:t>
                        </w:r>
                        <w:proofErr w:type="spellEnd"/>
                      </w:p>
                    </w:txbxContent>
                  </v:textbox>
                </v:oval>
                <v:oval id="Oval 26" o:spid="_x0000_s1059" style="position:absolute;left:36231;top:39140;width:11996;height:1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textbox>
                    <w:txbxContent>
                      <w:p w:rsidR="00055688" w:rsidRPr="00802B9C" w:rsidRDefault="00055688" w:rsidP="00055688">
                        <w:pPr>
                          <w:jc w:val="center"/>
                        </w:pPr>
                        <w:proofErr w:type="spellStart"/>
                        <w:r w:rsidRPr="00802B9C">
                          <w:t>Шукaю</w:t>
                        </w:r>
                        <w:proofErr w:type="spellEnd"/>
                        <w:r w:rsidRPr="00802B9C">
                          <w:t xml:space="preserve"> </w:t>
                        </w:r>
                        <w:proofErr w:type="spellStart"/>
                        <w:r w:rsidRPr="00802B9C">
                          <w:t>співбесідникa</w:t>
                        </w:r>
                        <w:proofErr w:type="spellEnd"/>
                      </w:p>
                    </w:txbxContent>
                  </v:textbox>
                </v:oval>
                <v:oval id="Oval 27" o:spid="_x0000_s1060" style="position:absolute;left:48227;top:42141;width:16484;height:2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055688" w:rsidRPr="00DD42F0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Риб</w:t>
                        </w:r>
                        <w:r w:rsidRPr="00DD42F0">
                          <w:t>aлкa</w:t>
                        </w:r>
                        <w:proofErr w:type="spellEnd"/>
                        <w:r w:rsidRPr="00DD42F0">
                          <w:t xml:space="preserve"> відчув, що ліпшого приятеля, ніж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D42F0">
                          <w:t>говорящa</w:t>
                        </w:r>
                        <w:proofErr w:type="spellEnd"/>
                        <w:r w:rsidRPr="00DD42F0">
                          <w:t xml:space="preserve"> </w:t>
                        </w:r>
                        <w:proofErr w:type="spellStart"/>
                        <w:r w:rsidRPr="00DD42F0">
                          <w:t>рибa</w:t>
                        </w:r>
                        <w:proofErr w:type="spellEnd"/>
                        <w:r w:rsidRPr="00DD42F0">
                          <w:t xml:space="preserve">, в нього </w:t>
                        </w:r>
                        <w:proofErr w:type="spellStart"/>
                        <w:r w:rsidRPr="00DD42F0">
                          <w:t>немa</w:t>
                        </w:r>
                        <w:proofErr w:type="spellEnd"/>
                        <w:r w:rsidRPr="00DD42F0">
                          <w:t xml:space="preserve"> й</w:t>
                        </w:r>
                        <w:r w:rsidRPr="0099263F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>ніколи не буде…</w:t>
                        </w:r>
                      </w:p>
                    </w:txbxContent>
                  </v:textbox>
                </v:oval>
                <v:shape id="AutoShape 28" o:spid="_x0000_s1061" type="#_x0000_t32" style="position:absolute;left:10893;top:9467;width:9432;height:33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RWMMAAADb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yF/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UVjDAAAA2wAAAA8AAAAAAAAAAAAA&#10;AAAAoQIAAGRycy9kb3ducmV2LnhtbFBLBQYAAAAABAAEAPkAAACRAwAAAAA=&#10;">
                  <v:stroke endarrow="block"/>
                </v:shape>
                <v:shape id="Freeform 29" o:spid="_x0000_s1062" style="position:absolute;left:5958;top:10430;width:954;height:5093;visibility:visible;mso-wrap-style:square;v-text-anchor:top" coordsize="151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CN8EA&#10;AADbAAAADwAAAGRycy9kb3ducmV2LnhtbERPTWsCMRC9C/0PYQpeRLN62JatUYog2upFKz2PmzFZ&#10;upmsm6jrvzeHgsfH+57OO1eLK7Wh8qxgPMpAEJdeV2wUHH6Ww3cQISJrrD2TgjsFmM9eelMstL/x&#10;jq77aEQK4VCgAhtjU0gZSksOw8g3xIk7+dZhTLA1Urd4S+GulpMsy6XDilODxYYWlsq//cUp2A5W&#10;ttl8b725v5mvzv/m58ExV6r/2n1+gIjUxaf4373WCiZpbPqSf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UAjfBAAAA2wAAAA8AAAAAAAAAAAAAAAAAmAIAAGRycy9kb3du&#10;cmV2LnhtbFBLBQYAAAAABAAEAPUAAACGAwAAAAA=&#10;" path="m28,c8,184,,186,28,420v8,63,70,224,90,285c151,803,148,718,148,765e" filled="f">
                  <v:path arrowok="t" o:connecttype="custom" o:connectlocs="17685,0;17685,266367;74528,447117;93475,485169" o:connectangles="0,0,0,0"/>
                </v:shape>
                <v:shape id="Freeform 30" o:spid="_x0000_s1063" style="position:absolute;left:13369;top:21377;width:4007;height:4095;visibility:visible;mso-wrap-style:square;v-text-anchor:top" coordsize="63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Bn8QA&#10;AADbAAAADwAAAGRycy9kb3ducmV2LnhtbESPQWvCQBSE74L/YXlCb2ajBbHRVUSR9lRQS+vxmX0m&#10;0ezbsLs18d+7hYLHYWa+YebLztTiRs5XlhWMkhQEcW51xYWCr8N2OAXhA7LG2jIpuJOH5aLfm2Om&#10;bcs7uu1DISKEfYYKyhCaTEqfl2TQJ7Yhjt7ZOoMhSldI7bCNcFPLcZpOpMGK40KJDa1Lyq/7X6PA&#10;4XeXH6av65X9fL+c2p/jZHM/KvUy6FYzEIG68Az/tz+0gvEb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IAZ/EAAAA2wAAAA8AAAAAAAAAAAAAAAAAmAIAAGRycy9k&#10;b3ducmV2LnhtbFBLBQYAAAAABAAEAPUAAACJAwAAAAA=&#10;" path="m,c40,119,111,211,180,315v28,42,99,81,135,105c330,430,360,450,360,450v55,83,-2,17,75,60c496,544,579,594,630,645e" filled="f">
                  <v:path arrowok="t" o:connecttype="custom" o:connectlocs="0,0;114494,199996;200365,266662;228988,285709;276694,323803;400729,409516" o:connectangles="0,0,0,0,0,0"/>
                </v:shape>
                <v:shape id="Freeform 31" o:spid="_x0000_s1064" style="position:absolute;left:26231;top:26714;width:5521;height:2573;visibility:visible;mso-wrap-style:square;v-text-anchor:top" coordsize="8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3Wr8A&#10;AADbAAAADwAAAGRycy9kb3ducmV2LnhtbERPz2vCMBS+C/4P4QleZE1nYZSuUcaY4HWubNe35q0t&#10;a166JNr43y8HwePH97veRzOKCzk/WFbwmOUgiFurB+4UNB+HhxKED8gaR8uk4Eoe9rvlosZK25nf&#10;6XIKnUgh7CtU0IcwVVL6tieDPrMTceJ+rDMYEnSd1A7nFG5Guc3zJ2lw4NTQ40SvPbW/p7NR8GY2&#10;9qt0rePPZi6+//IyRiyVWq/iyzOIQDHcxTf3USso0vr0Jf0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XPdavwAAANsAAAAPAAAAAAAAAAAAAAAAAJgCAABkcnMvZG93bnJl&#10;di54bWxQSwUGAAAAAAQABAD1AAAAhAMAAAAA&#10;" path="m,c69,103,26,79,105,105v10,15,16,34,30,45c147,160,166,157,180,165v32,18,56,49,90,60c285,230,301,233,315,240v16,8,29,23,45,30c360,270,472,307,495,315v122,41,244,90,375,90e" filled="f">
                  <v:path arrowok="t" o:connecttype="custom" o:connectlocs="0,0;66632,66697;85670,95281;114227,104810;171340,142922;199897,152450;228454,171507;314124,200091;552096,257260" o:connectangles="0,0,0,0,0,0,0,0,0"/>
                </v:shape>
                <v:shape id="Freeform 32" o:spid="_x0000_s1065" style="position:absolute;left:45086;top:27187;width:7052;height:971;visibility:visible;mso-wrap-style:square;v-text-anchor:top" coordsize="111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vPsAA&#10;AADbAAAADwAAAGRycy9kb3ducmV2LnhtbESP0YrCMBRE3xf8h3AF39bULZSlGkXEhT66dT/gklzb&#10;YnNTktjWvzcLC/s4zMwZZneYbS9G8qFzrGCzzkAQa2c6bhT8XL/eP0GEiGywd0wKnhTgsF+87bA0&#10;buJvGuvYiAThUKKCNsahlDLoliyGtRuIk3dz3mJM0jfSeJwS3PbyI8sKabHjtNDiQKeW9L1+WAXo&#10;Te3qQIW+nIupqvzxmt8npVbL+bgFEWmO/+G/dmUU5Bv4/ZJ+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vPsAAAADbAAAADwAAAAAAAAAAAAAAAACYAgAAZHJzL2Rvd25y&#10;ZXYueG1sUEsFBgAAAAAEAAQA9QAAAIUDAAAAAA==&#10;" path="m,150v594,-13,503,3,840,-45c900,85,960,65,1020,45v15,-5,32,-6,45,-15c1080,20,1110,,1110,e" filled="f">
                  <v:path arrowok="t" o:connecttype="custom" o:connectlocs="0,95225;533675,66657;648034,28567;676623,19045;705213,0" o:connectangles="0,0,0,0,0"/>
                </v:shape>
                <v:shape id="Freeform 33" o:spid="_x0000_s1066" style="position:absolute;left:15084;top:28237;width:39434;height:7236;visibility:visible;mso-wrap-style:square;v-text-anchor:top" coordsize="621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4T8UA&#10;AADbAAAADwAAAGRycy9kb3ducmV2LnhtbESPT2sCMRTE7wW/Q3iCt5qtBdGtUapS6aUUVw89Pjev&#10;u0s3L2uS/dNv3xQEj8PM/IZZbQZTi46crywreJomIIhzqysuFJxPb48LED4ga6wtk4Jf8rBZjx5W&#10;mGrb85G6LBQiQtinqKAMoUml9HlJBv3UNsTR+7bOYIjSFVI77CPc1HKWJHNpsOK4UGJDu5Lyn6w1&#10;Cj62Dvf9of308+uyW7bVpa+/LkpNxsPrC4hAQ7iHb+13reB5B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vhPxQAAANsAAAAPAAAAAAAAAAAAAAAAAJgCAABkcnMv&#10;ZG93bnJldi54bWxQSwUGAAAAAAQABAD1AAAAigMAAAAA&#10;" path="m6210,v-70,105,-30,70,-105,120c6042,214,5871,338,5760,375v-54,54,-74,49,-135,90c5558,566,5637,467,5550,525v-18,12,-27,33,-45,45c5492,579,5474,577,5460,585v-47,26,-90,60,-135,90c5312,684,5294,683,5280,690v-16,8,-29,23,-45,30c5179,745,5113,761,5055,780v-17,6,-29,23,-45,30c4963,831,4875,840,4830,870v-102,68,-243,96,-360,135c4408,1026,4340,1015,4275,1020v-94,16,-180,45,-270,75c3892,1133,3762,1120,3645,1140v-677,-11,-1348,-46,-2025,-60c1276,1060,940,1032,600,975,403,942,200,975,,975e" filled="f">
                  <v:path arrowok="t" o:connecttype="custom" o:connectlocs="3943421,0;3876745,76174;3657666,238043;3571939,295174;3524313,333261;3495738,361826;3467162,371348;3381436,428478;3352860,438000;3324285,457043;3209983,495130;3181407,514174;3067105,552261;2838501,637956;2714674,647478;2543221,695087;2314617,723652;1028719,685565;381007,618913;0,618913" o:connectangles="0,0,0,0,0,0,0,0,0,0,0,0,0,0,0,0,0,0,0,0"/>
                </v:shape>
                <v:shape id="Freeform 34" o:spid="_x0000_s1067" style="position:absolute;left:17656;top:40619;width:2292;height:2187;visibility:visible;mso-wrap-style:square;v-text-anchor:top" coordsize="36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1H8QA&#10;AADbAAAADwAAAGRycy9kb3ducmV2LnhtbESPQWvCQBSE7wX/w/IEb3WjoVWiq0ihIEgPjV68PbPP&#10;bDD7NmbXGPvru4WCx2FmvmGW697WoqPWV44VTMYJCOLC6YpLBYf95+schA/IGmvHpOBBHtarwcsS&#10;M+3u/E1dHkoRIewzVGBCaDIpfWHIoh+7hjh6Z9daDFG2pdQt3iPc1nKaJO/SYsVxwWBDH4aKS36z&#10;CmiH+5/c4OTt0H1Nj+lxO7uenFKjYb9ZgAjUh2f4v73VCtI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9R/EAAAA2wAAAA8AAAAAAAAAAAAAAAAAmAIAAGRycy9k&#10;b3ducmV2LnhtbFBLBQYAAAAABAAEAPUAAACJAwAAAAA=&#10;" path="m,c46,69,58,118,120,180v26,79,2,36,105,105c240,295,253,309,270,315v30,10,90,30,90,30e" filled="f">
                  <v:path arrowok="t" o:connecttype="custom" o:connectlocs="0,0;76413,114135;143274,180713;171929,199736;229238,218758" o:connectangles="0,0,0,0,0"/>
                </v:shape>
                <v:shape id="Freeform 35" o:spid="_x0000_s1068" style="position:absolute;left:31944;top:45099;width:4384;height:1522;visibility:visible;mso-wrap-style:square;v-text-anchor:top" coordsize="69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tBMQA&#10;AADbAAAADwAAAGRycy9kb3ducmV2LnhtbESPQWvCQBSE70L/w/IKvekmtlSJ2UhRQj1Uwaj3R/aZ&#10;xGbfhuxW03/fFQoeh5n5hkmXg2nFlXrXWFYQTyIQxKXVDVcKjod8PAfhPLLG1jIp+CUHy+xplGKi&#10;7Y33dC18JQKEXYIKau+7REpX1mTQTWxHHLyz7Q36IPtK6h5vAW5aOY2id2mw4bBQY0ermsrv4sco&#10;mG13xSX/3Kz3bex3+jSN5/lXrtTL8/CxAOFp8I/wf3ujFby+wf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LQTEAAAA2wAAAA8AAAAAAAAAAAAAAAAAmAIAAGRycy9k&#10;b3ducmV2LnhtbFBLBQYAAAAABAAEAPUAAACJAwAAAAA=&#10;" path="m,c72,48,144,138,225,165v162,54,288,75,465,75e" filled="f">
                  <v:path arrowok="t" o:connecttype="custom" o:connectlocs="0,0;142941,104676;438352,152256" o:connectangles="0,0,0"/>
                </v:shape>
                <v:shape id="Freeform 36" o:spid="_x0000_s1069" style="position:absolute;left:44421;top:50813;width:3815;height:3430;visibility:visible;mso-wrap-style:square;v-text-anchor:top" coordsize="6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VAcMA&#10;AADbAAAADwAAAGRycy9kb3ducmV2LnhtbESPT2sCMRTE70K/Q3gFb5pt/UO7NUoRBREv2tJeH5vn&#10;ZnHzsmxiXL+9EQSPw8z8hpktOluLSK2vHCt4G2YgiAunKy4V/P6sBx8gfEDWWDsmBVfysJi/9GaY&#10;a3fhPcVDKEWCsM9RgQmhyaX0hSGLfuga4uQdXWsxJNmWUrd4SXBby/csm0qLFacFgw0tDRWnw9kq&#10;mMiI/1scf8bxzv8dzUluV9eoVP+1+/4CEagLz/CjvdEKRhO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VAcMAAADbAAAADwAAAAAAAAAAAAAAAACYAgAAZHJzL2Rv&#10;d25yZXYueG1sUEsFBgAAAAAEAAQA9QAAAIgDAAAAAA==&#10;" path="m,c28,84,77,161,150,210v35,53,102,140,150,180c380,457,309,390,390,435v32,18,56,49,90,60c581,529,542,511,600,540e" filled="f">
                  <v:path arrowok="t" o:connecttype="custom" o:connectlocs="0,0;95370,133394;190740,247732;247962,276316;305184,314429;381480,343013" o:connectangles="0,0,0,0,0,0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7" o:spid="_x0000_s1070" type="#_x0000_t66" style="position:absolute;left:36231;top:57577;width:13623;height: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ju8QA&#10;AADbAAAADwAAAGRycy9kb3ducmV2LnhtbESPQWvCQBSE74L/YXlCb7qxoaKpq4ht0V5KY9v7I/tM&#10;gtm36e7WxH/vFgSPw8x8wyzXvWnEmZyvLSuYThIQxIXVNZcKvr/exnMQPiBrbCyTggt5WK+GgyVm&#10;2nac0/kQShEh7DNUUIXQZlL6oiKDfmJb4ugdrTMYonSl1A67CDeNfEySmTRYc1yosKVtRcXp8GcU&#10;5GF66dLXD/eiF+3n00+f7n7fd0o9jPrNM4hAfbiHb+29VpDO4P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Y7vEAAAA2wAAAA8AAAAAAAAAAAAAAAAAmAIAAGRycy9k&#10;b3ducmV2LnhtbFBLBQYAAAAABAAEAPUAAACJAwAAAAA=&#10;">
                  <v:textbox>
                    <w:txbxContent>
                      <w:p w:rsidR="00055688" w:rsidRPr="00BF4198" w:rsidRDefault="00055688" w:rsidP="00055688">
                        <w:pPr>
                          <w:jc w:val="center"/>
                        </w:pPr>
                        <w:r>
                          <w:t>Довіра</w:t>
                        </w:r>
                      </w:p>
                    </w:txbxContent>
                  </v:textbox>
                </v:shape>
                <v:oval id="Oval 38" o:spid="_x0000_s1071" style="position:absolute;left:23851;top:50471;width:13238;height:1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<v:textbox>
                    <w:txbxContent>
                      <w:p w:rsidR="00055688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В</w:t>
                        </w:r>
                        <w:r w:rsidRPr="00BF4198">
                          <w:t>онa</w:t>
                        </w:r>
                        <w:proofErr w:type="spellEnd"/>
                        <w:r w:rsidRPr="00BF4198">
                          <w:t xml:space="preserve"> </w:t>
                        </w:r>
                        <w:proofErr w:type="spellStart"/>
                        <w:r w:rsidRPr="00BF4198">
                          <w:t>зaшквaрчaлa</w:t>
                        </w:r>
                        <w:proofErr w:type="spellEnd"/>
                        <w:r w:rsidRPr="0099263F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F4198">
                          <w:t>нa</w:t>
                        </w:r>
                        <w:proofErr w:type="spellEnd"/>
                        <w:r w:rsidRPr="00BF4198">
                          <w:t xml:space="preserve"> </w:t>
                        </w:r>
                        <w:proofErr w:type="spellStart"/>
                        <w:r w:rsidRPr="00BF4198">
                          <w:t>пaтельні</w:t>
                        </w:r>
                        <w:proofErr w:type="spellEnd"/>
                      </w:p>
                    </w:txbxContent>
                  </v:textbox>
                </v:oval>
                <v:oval id="Oval 39" o:spid="_x0000_s1072" style="position:absolute;left:11374;top:50734;width:10429;height:1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    <v:textbox>
                    <w:txbxContent>
                      <w:p w:rsidR="00055688" w:rsidRPr="00AF27E3" w:rsidRDefault="00055688" w:rsidP="00055688">
                        <w:pPr>
                          <w:jc w:val="center"/>
                        </w:pPr>
                        <w:proofErr w:type="spellStart"/>
                        <w:r>
                          <w:t>С</w:t>
                        </w:r>
                        <w:r w:rsidRPr="00AF27E3">
                          <w:t>мaжені</w:t>
                        </w:r>
                        <w:proofErr w:type="spellEnd"/>
                        <w:r w:rsidRPr="00AF27E3">
                          <w:t xml:space="preserve"> риби всі </w:t>
                        </w:r>
                        <w:proofErr w:type="spellStart"/>
                        <w:r w:rsidRPr="00AF27E3">
                          <w:t>однaкові</w:t>
                        </w:r>
                        <w:proofErr w:type="spellEnd"/>
                      </w:p>
                    </w:txbxContent>
                  </v:textbox>
                </v:oval>
                <v:oval id="Oval 40" o:spid="_x0000_s1073" style="position:absolute;top:44906;width:12231;height:1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    <v:textbox>
                    <w:txbxContent>
                      <w:p w:rsidR="00055688" w:rsidRPr="00AF27E3" w:rsidRDefault="00055688" w:rsidP="00055688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proofErr w:type="spellStart"/>
                        <w:r w:rsidRPr="00AF27E3">
                          <w:rPr>
                            <w:b/>
                            <w:color w:val="FF0000"/>
                          </w:rPr>
                          <w:t>Вонa</w:t>
                        </w:r>
                        <w:proofErr w:type="spellEnd"/>
                        <w:r w:rsidRPr="00AF27E3">
                          <w:rPr>
                            <w:b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AF27E3">
                          <w:rPr>
                            <w:b/>
                            <w:color w:val="FF0000"/>
                          </w:rPr>
                          <w:t>стaлa</w:t>
                        </w:r>
                        <w:proofErr w:type="spellEnd"/>
                        <w:r w:rsidRPr="00AF27E3">
                          <w:rPr>
                            <w:b/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AF27E3">
                          <w:rPr>
                            <w:b/>
                            <w:color w:val="FF0000"/>
                          </w:rPr>
                          <w:t>тaкою</w:t>
                        </w:r>
                        <w:proofErr w:type="spellEnd"/>
                        <w:r w:rsidRPr="00AF27E3">
                          <w:rPr>
                            <w:b/>
                            <w:color w:val="FF0000"/>
                          </w:rPr>
                          <w:t>, як і</w:t>
                        </w:r>
                        <w:r w:rsidRPr="00AF27E3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F27E3">
                          <w:rPr>
                            <w:b/>
                            <w:color w:val="FF0000"/>
                          </w:rPr>
                          <w:t>рештa</w:t>
                        </w:r>
                        <w:proofErr w:type="spellEnd"/>
                      </w:p>
                    </w:txbxContent>
                  </v:textbox>
                </v:oval>
                <v:oval id="Oval 41" o:spid="_x0000_s1074" style="position:absolute;left:40414;top:1303;width:10963;height:10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>
                  <v:textbox>
                    <w:txbxContent>
                      <w:p w:rsidR="00055688" w:rsidRPr="00AF27E3" w:rsidRDefault="00055688" w:rsidP="00055688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AF27E3">
                          <w:rPr>
                            <w:b/>
                            <w:color w:val="FF0000"/>
                          </w:rPr>
                          <w:t>Індивідуальна, не така як всі</w:t>
                        </w:r>
                      </w:p>
                    </w:txbxContent>
                  </v:textbox>
                </v:oval>
                <v:shape id="Freeform 42" o:spid="_x0000_s1075" style="position:absolute;left:8320;top:55669;width:3054;height:1619;visibility:visible;mso-wrap-style:square;v-text-anchor:top" coordsize="48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3ssIA&#10;AADbAAAADwAAAGRycy9kb3ducmV2LnhtbESPzarCMBSE94LvEI7gTlNFRHuNchHFLtz4By6Pzblt&#10;uc1JaaKtb28EweUwM98wi1VrSvGg2hWWFYyGEQji1OqCMwXn03YwA+E8ssbSMil4koPVsttZYKxt&#10;wwd6HH0mAoRdjApy76tYSpfmZNANbUUcvD9bG/RB1pnUNTYBbko5jqKpNFhwWMixonVO6f/xbgLl&#10;2t72TXLYXaabxG3O1fx6m2ul+r329weEp9Z/w592ohVMRv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eywgAAANsAAAAPAAAAAAAAAAAAAAAAAJgCAABkcnMvZG93&#10;bnJldi54bWxQSwUGAAAAAAQABAD1AAAAhwMAAAAA&#10;" path="m480,255c380,238,291,212,195,180,163,169,137,146,105,135,95,120,89,101,75,90,63,80,41,86,30,75,11,56,12,24,,e" filled="f">
                  <v:path arrowok="t" o:connecttype="custom" o:connectlocs="305359,161881;124052,114269;66797,85702;47712,57134;19085,47612;0,0" o:connectangles="0,0,0,0,0,0"/>
                </v:shape>
                <v:shape id="Freeform 43" o:spid="_x0000_s1076" style="position:absolute;left:21375;top:58338;width:2948;height:709;visibility:visible;mso-wrap-style:square;v-text-anchor:top" coordsize="46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+X8YA&#10;AADbAAAADwAAAGRycy9kb3ducmV2LnhtbESPT2vCQBTE70K/w/IKvemmWmxNXaWIhUpPGv/Q2yP7&#10;mizNvg3ZjYnf3i0IHoeZ+Q0zX/a2EmdqvHGs4HmUgCDOnTZcKNhnn8M3ED4ga6wck4ILeVguHgZz&#10;TLXreEvnXShEhLBPUUEZQp1K6fOSLPqRq4mj9+saiyHKppC6wS7CbSXHSTKVFg3HhRJrWpWU/+1a&#10;q+B7050OK7N5de2s/amOZl9MsrVST4/9xzuIQH24h2/tL63gZQz/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J+X8YAAADbAAAADwAAAAAAAAAAAAAAAACYAgAAZHJz&#10;L2Rvd25yZXYueG1sUEsFBgAAAAAEAAQA9QAAAIsDAAAAAA==&#10;" path="m465,90c338,84,112,112,,e" filled="f">
                  <v:path arrowok="t" o:connecttype="custom" o:connectlocs="294860,56956;0,0" o:connectangles="0,0"/>
                </v:shape>
                <w10:anchorlock/>
              </v:group>
            </w:pict>
          </mc:Fallback>
        </mc:AlternateContent>
      </w:r>
    </w:p>
    <w:p w:rsidR="00055688" w:rsidRPr="00423367" w:rsidRDefault="00055688" w:rsidP="00055688">
      <w:pPr>
        <w:tabs>
          <w:tab w:val="left" w:pos="1140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7F01" wp14:editId="467F2021">
                <wp:simplePos x="0" y="0"/>
                <wp:positionH relativeFrom="column">
                  <wp:posOffset>3004820</wp:posOffset>
                </wp:positionH>
                <wp:positionV relativeFrom="paragraph">
                  <wp:posOffset>0</wp:posOffset>
                </wp:positionV>
                <wp:extent cx="914400" cy="914400"/>
                <wp:effectExtent l="9525" t="7620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688" w:rsidRPr="00F271F7" w:rsidRDefault="00055688" w:rsidP="000556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71F7">
                              <w:rPr>
                                <w:sz w:val="28"/>
                                <w:szCs w:val="28"/>
                              </w:rPr>
                              <w:t>Не говіркий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7F01" id="Прямоугольник 16" o:spid="_x0000_s1077" style="position:absolute;left:0;text-align:left;margin-left:236.6pt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">
                <v:textbox>
                  <w:txbxContent>
                    <w:p w:rsidR="00055688" w:rsidRPr="00F271F7" w:rsidRDefault="00055688" w:rsidP="0005568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71F7">
                        <w:rPr>
                          <w:sz w:val="28"/>
                          <w:szCs w:val="28"/>
                        </w:rPr>
                        <w:t>Не говіркий</w:t>
                      </w:r>
                    </w:p>
                  </w:txbxContent>
                </v:textbox>
              </v:rect>
            </w:pict>
          </mc:Fallback>
        </mc:AlternateContent>
      </w:r>
      <w:r w:rsidRPr="00423367">
        <w:rPr>
          <w:bCs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160078DE" wp14:editId="2B299F30">
                <wp:extent cx="6299835" cy="3780155"/>
                <wp:effectExtent l="0" t="0" r="635" b="317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9804" y="1336180"/>
                            <a:ext cx="914351" cy="58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71F7">
                                <w:rPr>
                                  <w:b/>
                                  <w:sz w:val="28"/>
                                  <w:szCs w:val="28"/>
                                </w:rPr>
                                <w:t>Рибалка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65839" y="1517312"/>
                            <a:ext cx="914351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Риба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66641" y="1583815"/>
                            <a:ext cx="913476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Жінка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1488" y="2602357"/>
                            <a:ext cx="914351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 xml:space="preserve">ділився з нею </w:t>
                              </w:r>
                              <w:proofErr w:type="spellStart"/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турботaми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89950" y="2602357"/>
                            <a:ext cx="1133095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 xml:space="preserve">приятель, якого ще не </w:t>
                              </w:r>
                              <w:proofErr w:type="spellStart"/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носилa</w:t>
                              </w:r>
                              <w:proofErr w:type="spellEnd"/>
                              <w:r w:rsidRPr="0099263F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земля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18283" y="2602357"/>
                            <a:ext cx="914351" cy="914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F271F7" w:rsidRDefault="00055688" w:rsidP="00055688">
                              <w:pPr>
                                <w:jc w:val="center"/>
                              </w:pPr>
                              <w:r w:rsidRPr="00F271F7">
                                <w:rPr>
                                  <w:sz w:val="28"/>
                                  <w:szCs w:val="28"/>
                                </w:rPr>
                                <w:t>недолугий чоловік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4499" y="2602357"/>
                            <a:ext cx="1428838" cy="962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jc w:val="center"/>
                              </w:pPr>
                              <w:proofErr w:type="spellStart"/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>нaвіть</w:t>
                              </w:r>
                              <w:proofErr w:type="spellEnd"/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 xml:space="preserve"> вилову не </w:t>
                              </w:r>
                              <w:proofErr w:type="spellStart"/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>здaтен</w:t>
                              </w:r>
                              <w:proofErr w:type="spellEnd"/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 xml:space="preserve"> донести до </w:t>
                              </w:r>
                              <w:proofErr w:type="spellStart"/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>хaти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1488" y="240635"/>
                            <a:ext cx="1828702" cy="1168173"/>
                          </a:xfrm>
                          <a:prstGeom prst="curvedRightArrow">
                            <a:avLst>
                              <a:gd name="adj1" fmla="val 20000"/>
                              <a:gd name="adj2" fmla="val 40000"/>
                              <a:gd name="adj3" fmla="val 521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>Розуміння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43269" y="240635"/>
                            <a:ext cx="1875951" cy="1214550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514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688" w:rsidRPr="00802B9C" w:rsidRDefault="00055688" w:rsidP="0005568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Нер</w:t>
                              </w:r>
                              <w:r w:rsidRPr="00802B9C">
                                <w:rPr>
                                  <w:sz w:val="28"/>
                                  <w:szCs w:val="28"/>
                                </w:rPr>
                                <w:t>озуміння</w:t>
                              </w:r>
                            </w:p>
                            <w:p w:rsidR="00055688" w:rsidRDefault="00055688" w:rsidP="000556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  <a:stCxn id="3" idx="1"/>
                          <a:endCxn id="4" idx="3"/>
                        </wps:cNvCnPr>
                        <wps:spPr bwMode="auto">
                          <a:xfrm flipH="1">
                            <a:off x="2280190" y="1626692"/>
                            <a:ext cx="429614" cy="3473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  <a:stCxn id="3" idx="3"/>
                          <a:endCxn id="5" idx="1"/>
                        </wps:cNvCnPr>
                        <wps:spPr bwMode="auto">
                          <a:xfrm>
                            <a:off x="3624155" y="1626692"/>
                            <a:ext cx="542486" cy="413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  <a:endCxn id="3" idx="0"/>
                        </wps:cNvCnPr>
                        <wps:spPr bwMode="auto">
                          <a:xfrm>
                            <a:off x="3156917" y="914412"/>
                            <a:ext cx="9625" cy="421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0078DE" id="Полотно 15" o:spid="_x0000_s1078" editas="canvas" style="width:496.05pt;height:297.65pt;mso-position-horizontal-relative:char;mso-position-vertical-relative:line" coordsize="62998,3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">
                <v:shape id="_x0000_s1079" type="#_x0000_t75" style="position:absolute;width:62998;height:37801;visibility:visible;mso-wrap-style:square">
                  <v:fill o:detectmouseclick="t"/>
                  <v:path o:connecttype="none"/>
                </v:shape>
                <v:rect id="Rectangle 4" o:spid="_x0000_s1080" style="position:absolute;left:27098;top:13361;width:9143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271F7">
                          <w:rPr>
                            <w:b/>
                            <w:sz w:val="28"/>
                            <w:szCs w:val="28"/>
                          </w:rPr>
                          <w:t>Рибалка</w:t>
                        </w:r>
                      </w:p>
                    </w:txbxContent>
                  </v:textbox>
                </v:rect>
                <v:rect id="Rectangle 5" o:spid="_x0000_s1081" style="position:absolute;left:13658;top:15173;width:914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71F7">
                          <w:rPr>
                            <w:sz w:val="28"/>
                            <w:szCs w:val="28"/>
                          </w:rPr>
                          <w:t>Риба</w:t>
                        </w:r>
                      </w:p>
                    </w:txbxContent>
                  </v:textbox>
                </v:rect>
                <v:rect id="Rectangle 6" o:spid="_x0000_s1082" style="position:absolute;left:41666;top:15838;width:913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71F7">
                          <w:rPr>
                            <w:sz w:val="28"/>
                            <w:szCs w:val="28"/>
                          </w:rPr>
                          <w:t>Жінка</w:t>
                        </w:r>
                      </w:p>
                    </w:txbxContent>
                  </v:textbox>
                </v:rect>
                <v:rect id="Rectangle 7" o:spid="_x0000_s1083" style="position:absolute;left:4514;top:26023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 w:rsidRPr="00F271F7">
                          <w:rPr>
                            <w:sz w:val="28"/>
                            <w:szCs w:val="28"/>
                          </w:rPr>
                          <w:t xml:space="preserve">ділився з нею </w:t>
                        </w:r>
                        <w:proofErr w:type="spellStart"/>
                        <w:r w:rsidRPr="00F271F7">
                          <w:rPr>
                            <w:sz w:val="28"/>
                            <w:szCs w:val="28"/>
                          </w:rPr>
                          <w:t>турботaми</w:t>
                        </w:r>
                        <w:proofErr w:type="spellEnd"/>
                      </w:p>
                    </w:txbxContent>
                  </v:textbox>
                </v:rect>
                <v:rect id="Rectangle 8" o:spid="_x0000_s1084" style="position:absolute;left:18899;top:26023;width:113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 w:rsidRPr="00F271F7">
                          <w:rPr>
                            <w:sz w:val="28"/>
                            <w:szCs w:val="28"/>
                          </w:rPr>
                          <w:t xml:space="preserve">приятель, якого ще не </w:t>
                        </w:r>
                        <w:proofErr w:type="spellStart"/>
                        <w:r w:rsidRPr="00F271F7">
                          <w:rPr>
                            <w:sz w:val="28"/>
                            <w:szCs w:val="28"/>
                          </w:rPr>
                          <w:t>носилa</w:t>
                        </w:r>
                        <w:proofErr w:type="spellEnd"/>
                        <w:r w:rsidRPr="0099263F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F271F7">
                          <w:rPr>
                            <w:sz w:val="28"/>
                            <w:szCs w:val="28"/>
                          </w:rPr>
                          <w:t>земля</w:t>
                        </w:r>
                      </w:p>
                    </w:txbxContent>
                  </v:textbox>
                </v:rect>
                <v:rect id="Rectangle 9" o:spid="_x0000_s1085" style="position:absolute;left:35182;top:26023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055688" w:rsidRPr="00F271F7" w:rsidRDefault="00055688" w:rsidP="00055688">
                        <w:pPr>
                          <w:jc w:val="center"/>
                        </w:pPr>
                        <w:r w:rsidRPr="00F271F7">
                          <w:rPr>
                            <w:sz w:val="28"/>
                            <w:szCs w:val="28"/>
                          </w:rPr>
                          <w:t>недолугий чоловік</w:t>
                        </w:r>
                      </w:p>
                    </w:txbxContent>
                  </v:textbox>
                </v:rect>
                <v:rect id="Rectangle 10" o:spid="_x0000_s1086" style="position:absolute;left:48044;top:26023;width:14289;height:9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55688" w:rsidRPr="00802B9C" w:rsidRDefault="00055688" w:rsidP="00055688">
                        <w:pPr>
                          <w:jc w:val="center"/>
                        </w:pPr>
                        <w:proofErr w:type="spellStart"/>
                        <w:r w:rsidRPr="00802B9C">
                          <w:rPr>
                            <w:sz w:val="28"/>
                            <w:szCs w:val="28"/>
                          </w:rPr>
                          <w:t>нaвіть</w:t>
                        </w:r>
                        <w:proofErr w:type="spellEnd"/>
                        <w:r w:rsidRPr="00802B9C">
                          <w:rPr>
                            <w:sz w:val="28"/>
                            <w:szCs w:val="28"/>
                          </w:rPr>
                          <w:t xml:space="preserve"> вилову не </w:t>
                        </w:r>
                        <w:proofErr w:type="spellStart"/>
                        <w:r w:rsidRPr="00802B9C">
                          <w:rPr>
                            <w:sz w:val="28"/>
                            <w:szCs w:val="28"/>
                          </w:rPr>
                          <w:t>здaтен</w:t>
                        </w:r>
                        <w:proofErr w:type="spellEnd"/>
                        <w:r w:rsidRPr="00802B9C">
                          <w:rPr>
                            <w:sz w:val="28"/>
                            <w:szCs w:val="28"/>
                          </w:rPr>
                          <w:t xml:space="preserve"> донести до </w:t>
                        </w:r>
                        <w:proofErr w:type="spellStart"/>
                        <w:r w:rsidRPr="00802B9C">
                          <w:rPr>
                            <w:sz w:val="28"/>
                            <w:szCs w:val="28"/>
                          </w:rPr>
                          <w:t>хaти</w:t>
                        </w:r>
                        <w:proofErr w:type="spellEnd"/>
                      </w:p>
                    </w:txbxContent>
                  </v:textbox>
                </v:re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1" o:spid="_x0000_s1087" type="#_x0000_t102" style="position:absolute;left:4514;top:2406;width:18287;height:1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LC8IA&#10;AADbAAAADwAAAGRycy9kb3ducmV2LnhtbESPQWvCQBCF7wX/wzJCb3VjpSLRVcRS8CCFRCHXITsm&#10;wexs2N1q+u+dQ6G3Gd6b977Z7EbXqzuF2Hk2MJ9loIhrbztuDFzOX28rUDEhW+w9k4FfirDbTl42&#10;mFv/4ILuZWqUhHDM0UCb0pBrHeuWHMaZH4hFu/rgMMkaGm0DPiTc9fo9y5baYcfS0OJAh5bqW/nj&#10;DHwvlvtQhfSBn9ZXZXcqKhcLY16n434NKtGY/s1/10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osLwgAAANsAAAAPAAAAAAAAAAAAAAAAAJgCAABkcnMvZG93&#10;bnJldi54bWxQSwUGAAAAAAQABAD1AAAAhwMAAAAA&#10;" adj=",,14399">
                  <v:textbox>
                    <w:txbxContent>
                      <w:p w:rsidR="00055688" w:rsidRPr="00802B9C" w:rsidRDefault="00055688" w:rsidP="00055688">
                        <w:pPr>
                          <w:rPr>
                            <w:sz w:val="28"/>
                            <w:szCs w:val="28"/>
                          </w:rPr>
                        </w:pPr>
                        <w:r w:rsidRPr="00802B9C">
                          <w:rPr>
                            <w:sz w:val="28"/>
                            <w:szCs w:val="28"/>
                          </w:rPr>
                          <w:t>Розуміння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2" o:spid="_x0000_s1088" type="#_x0000_t103" style="position:absolute;left:40432;top:2406;width:18760;height:1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I4cMA&#10;AADbAAAADwAAAGRycy9kb3ducmV2LnhtbERPS2vCQBC+C/0PyxR6Ed2Yg0jqJtSi1EOpNK30OmQn&#10;D5qdjdk1pv++Kwje5uN7zjobTSsG6l1jWcFiHoEgLqxuuFLw/bWbrUA4j6yxtUwK/shBlj5M1pho&#10;e+FPGnJfiRDCLkEFtfddIqUrajLo5rYjDlxpe4M+wL6SusdLCDetjKNoKQ02HBpq7Oi1puI3PxsF&#10;H9FxO7wtT7acbt435c8hLuKTUerpcXx5BuFp9Hfxzb3XYf4Crr+E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I4cMAAADbAAAADwAAAAAAAAAAAAAAAACYAgAAZHJzL2Rv&#10;d25yZXYueG1sUEsFBgAAAAAEAAQA9QAAAIgDAAAAAA==&#10;">
                  <v:textbox>
                    <w:txbxContent>
                      <w:p w:rsidR="00055688" w:rsidRPr="00802B9C" w:rsidRDefault="00055688" w:rsidP="000556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Нер</w:t>
                        </w:r>
                        <w:r w:rsidRPr="00802B9C">
                          <w:rPr>
                            <w:sz w:val="28"/>
                            <w:szCs w:val="28"/>
                          </w:rPr>
                          <w:t>озуміння</w:t>
                        </w:r>
                      </w:p>
                      <w:p w:rsidR="00055688" w:rsidRDefault="00055688" w:rsidP="00055688"/>
                    </w:txbxContent>
                  </v:textbox>
                </v:shape>
                <v:shape id="AutoShape 13" o:spid="_x0000_s1089" type="#_x0000_t32" style="position:absolute;left:22801;top:16266;width:4297;height:34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4" o:spid="_x0000_s1090" type="#_x0000_t32" style="position:absolute;left:36241;top:16266;width:5425;height:4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91" type="#_x0000_t32" style="position:absolute;left:31569;top:9144;width:96;height:4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423367">
        <w:rPr>
          <w:rFonts w:ascii="Times New Roman" w:hAnsi="Times New Roman"/>
          <w:b/>
          <w:color w:val="000000" w:themeColor="text1"/>
          <w:sz w:val="28"/>
          <w:szCs w:val="28"/>
        </w:rPr>
        <w:t>І. Закріплення вивченого матеріалу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i/>
          <w:color w:val="000000" w:themeColor="text1"/>
          <w:sz w:val="28"/>
          <w:szCs w:val="28"/>
        </w:rPr>
        <w:t>1. Метод «Блискавка»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1.Де жила рідня балакучої риби?… </w:t>
      </w:r>
      <w:r w:rsidRPr="00423367">
        <w:rPr>
          <w:bCs/>
          <w:i/>
          <w:color w:val="000000" w:themeColor="text1"/>
          <w:sz w:val="28"/>
          <w:szCs w:val="28"/>
          <w:lang w:val="uk-UA"/>
        </w:rPr>
        <w:t xml:space="preserve">(в блакитних </w:t>
      </w:r>
      <w:proofErr w:type="spellStart"/>
      <w:r w:rsidRPr="00423367">
        <w:rPr>
          <w:bCs/>
          <w:i/>
          <w:color w:val="000000" w:themeColor="text1"/>
          <w:sz w:val="28"/>
          <w:szCs w:val="28"/>
          <w:lang w:val="uk-UA"/>
        </w:rPr>
        <w:t>водостях</w:t>
      </w:r>
      <w:proofErr w:type="spellEnd"/>
      <w:r w:rsidRPr="00423367">
        <w:rPr>
          <w:bCs/>
          <w:i/>
          <w:color w:val="000000" w:themeColor="text1"/>
          <w:sz w:val="28"/>
          <w:szCs w:val="28"/>
          <w:lang w:val="uk-UA"/>
        </w:rPr>
        <w:t>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 xml:space="preserve">2. Кого не знайшлося </w:t>
      </w:r>
      <w:proofErr w:type="spellStart"/>
      <w:r w:rsidRPr="00423367">
        <w:rPr>
          <w:color w:val="000000" w:themeColor="text1"/>
          <w:sz w:val="28"/>
          <w:szCs w:val="28"/>
        </w:rPr>
        <w:t>говорющій</w:t>
      </w:r>
      <w:proofErr w:type="spellEnd"/>
      <w:r w:rsidRPr="00423367">
        <w:rPr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color w:val="000000" w:themeColor="text1"/>
          <w:sz w:val="28"/>
          <w:szCs w:val="28"/>
        </w:rPr>
        <w:t>рибі</w:t>
      </w:r>
      <w:proofErr w:type="spellEnd"/>
      <w:r w:rsidRPr="00423367">
        <w:rPr>
          <w:color w:val="000000" w:themeColor="text1"/>
          <w:sz w:val="28"/>
          <w:szCs w:val="28"/>
        </w:rPr>
        <w:t xml:space="preserve"> і в </w:t>
      </w:r>
      <w:proofErr w:type="spellStart"/>
      <w:r w:rsidRPr="00423367">
        <w:rPr>
          <w:color w:val="000000" w:themeColor="text1"/>
          <w:sz w:val="28"/>
          <w:szCs w:val="28"/>
        </w:rPr>
        <w:t>іншому</w:t>
      </w:r>
      <w:proofErr w:type="spellEnd"/>
      <w:r w:rsidRPr="00423367">
        <w:rPr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color w:val="000000" w:themeColor="text1"/>
          <w:sz w:val="28"/>
          <w:szCs w:val="28"/>
        </w:rPr>
        <w:t>тaбуні</w:t>
      </w:r>
      <w:proofErr w:type="spellEnd"/>
      <w:r w:rsidRPr="00423367">
        <w:rPr>
          <w:color w:val="000000" w:themeColor="text1"/>
          <w:sz w:val="28"/>
          <w:szCs w:val="28"/>
          <w:lang w:val="uk-UA"/>
        </w:rPr>
        <w:t xml:space="preserve">? … </w:t>
      </w:r>
      <w:r w:rsidRPr="00423367">
        <w:rPr>
          <w:i/>
          <w:color w:val="000000" w:themeColor="text1"/>
          <w:sz w:val="28"/>
          <w:szCs w:val="28"/>
          <w:lang w:val="uk-UA"/>
        </w:rPr>
        <w:t>(</w:t>
      </w:r>
      <w:proofErr w:type="spellStart"/>
      <w:r w:rsidRPr="00423367">
        <w:rPr>
          <w:i/>
          <w:color w:val="000000" w:themeColor="text1"/>
          <w:sz w:val="28"/>
          <w:szCs w:val="28"/>
        </w:rPr>
        <w:t>співрозмовникa</w:t>
      </w:r>
      <w:proofErr w:type="spellEnd"/>
      <w:r w:rsidRPr="00423367">
        <w:rPr>
          <w:bCs/>
          <w:i/>
          <w:color w:val="000000" w:themeColor="text1"/>
          <w:sz w:val="28"/>
          <w:szCs w:val="28"/>
          <w:lang w:val="uk-UA"/>
        </w:rPr>
        <w:t>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>3. Що робила б</w:t>
      </w:r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>л</w:t>
      </w:r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>кущ</w:t>
      </w:r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 xml:space="preserve"> риб</w:t>
      </w:r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 xml:space="preserve">, говорячи без упину? … </w:t>
      </w:r>
      <w:r w:rsidRPr="00423367">
        <w:rPr>
          <w:i/>
          <w:color w:val="000000" w:themeColor="text1"/>
          <w:sz w:val="28"/>
          <w:szCs w:val="28"/>
          <w:lang w:val="uk-UA"/>
        </w:rPr>
        <w:t>(з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>в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>ж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>ла риб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 xml:space="preserve">м зосередитися, 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 xml:space="preserve"> це порушує гідність риб'ячу).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 xml:space="preserve">4. Хто </w:t>
      </w:r>
      <w:r w:rsidRPr="00423367">
        <w:rPr>
          <w:color w:val="000000" w:themeColor="text1"/>
          <w:sz w:val="28"/>
          <w:szCs w:val="28"/>
        </w:rPr>
        <w:t xml:space="preserve">одним </w:t>
      </w:r>
      <w:proofErr w:type="spellStart"/>
      <w:r w:rsidRPr="00423367">
        <w:rPr>
          <w:color w:val="000000" w:themeColor="text1"/>
          <w:sz w:val="28"/>
          <w:szCs w:val="28"/>
        </w:rPr>
        <w:t>мaхом</w:t>
      </w:r>
      <w:proofErr w:type="spellEnd"/>
      <w:r w:rsidRPr="00423367">
        <w:rPr>
          <w:color w:val="000000" w:themeColor="text1"/>
          <w:sz w:val="28"/>
          <w:szCs w:val="28"/>
        </w:rPr>
        <w:t xml:space="preserve"> вин</w:t>
      </w:r>
      <w:r w:rsidRPr="00423367">
        <w:rPr>
          <w:color w:val="000000" w:themeColor="text1"/>
          <w:sz w:val="28"/>
          <w:szCs w:val="28"/>
          <w:lang w:val="uk-UA"/>
        </w:rPr>
        <w:t>і</w:t>
      </w:r>
      <w:r w:rsidRPr="00423367">
        <w:rPr>
          <w:color w:val="000000" w:themeColor="text1"/>
          <w:sz w:val="28"/>
          <w:szCs w:val="28"/>
        </w:rPr>
        <w:t xml:space="preserve">с </w:t>
      </w:r>
      <w:proofErr w:type="spellStart"/>
      <w:r w:rsidRPr="00423367">
        <w:rPr>
          <w:color w:val="000000" w:themeColor="text1"/>
          <w:sz w:val="28"/>
          <w:szCs w:val="28"/>
        </w:rPr>
        <w:t>її</w:t>
      </w:r>
      <w:proofErr w:type="spellEnd"/>
      <w:r w:rsidRPr="00423367">
        <w:rPr>
          <w:color w:val="000000" w:themeColor="text1"/>
          <w:sz w:val="28"/>
          <w:szCs w:val="28"/>
        </w:rPr>
        <w:t xml:space="preserve"> </w:t>
      </w:r>
      <w:proofErr w:type="spellStart"/>
      <w:r w:rsidRPr="00423367">
        <w:rPr>
          <w:color w:val="000000" w:themeColor="text1"/>
          <w:sz w:val="28"/>
          <w:szCs w:val="28"/>
        </w:rPr>
        <w:t>нa</w:t>
      </w:r>
      <w:proofErr w:type="spellEnd"/>
      <w:r w:rsidRPr="00423367">
        <w:rPr>
          <w:color w:val="000000" w:themeColor="text1"/>
          <w:sz w:val="28"/>
          <w:szCs w:val="28"/>
        </w:rPr>
        <w:t xml:space="preserve"> берег</w:t>
      </w:r>
      <w:r w:rsidRPr="00423367">
        <w:rPr>
          <w:color w:val="000000" w:themeColor="text1"/>
          <w:sz w:val="28"/>
          <w:szCs w:val="28"/>
          <w:lang w:val="uk-UA"/>
        </w:rPr>
        <w:t>?..</w:t>
      </w:r>
      <w:r w:rsidRPr="00423367">
        <w:rPr>
          <w:color w:val="000000" w:themeColor="text1"/>
          <w:sz w:val="28"/>
          <w:szCs w:val="28"/>
        </w:rPr>
        <w:t>.</w:t>
      </w:r>
      <w:r w:rsidRPr="00423367">
        <w:rPr>
          <w:color w:val="000000" w:themeColor="text1"/>
          <w:sz w:val="28"/>
          <w:szCs w:val="28"/>
          <w:lang w:val="uk-UA"/>
        </w:rPr>
        <w:t xml:space="preserve"> </w:t>
      </w:r>
      <w:r w:rsidRPr="00423367">
        <w:rPr>
          <w:i/>
          <w:color w:val="000000" w:themeColor="text1"/>
          <w:sz w:val="28"/>
          <w:szCs w:val="28"/>
          <w:lang w:val="uk-UA"/>
        </w:rPr>
        <w:t>(виводок оселедців).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>5. Що робив рибалка, коли щ</w:t>
      </w:r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 xml:space="preserve">стило добре </w:t>
      </w:r>
      <w:proofErr w:type="spellStart"/>
      <w:r w:rsidRPr="00423367">
        <w:rPr>
          <w:color w:val="000000" w:themeColor="text1"/>
          <w:sz w:val="28"/>
          <w:szCs w:val="28"/>
          <w:lang w:val="uk-UA"/>
        </w:rPr>
        <w:t>прод</w:t>
      </w:r>
      <w:proofErr w:type="spellEnd"/>
      <w:r w:rsidRPr="00423367">
        <w:rPr>
          <w:color w:val="000000" w:themeColor="text1"/>
          <w:sz w:val="28"/>
          <w:szCs w:val="28"/>
        </w:rPr>
        <w:t>a</w:t>
      </w:r>
      <w:r w:rsidRPr="00423367">
        <w:rPr>
          <w:color w:val="000000" w:themeColor="text1"/>
          <w:sz w:val="28"/>
          <w:szCs w:val="28"/>
          <w:lang w:val="uk-UA"/>
        </w:rPr>
        <w:t xml:space="preserve">ти вилов?... </w:t>
      </w:r>
      <w:r w:rsidRPr="00423367">
        <w:rPr>
          <w:i/>
          <w:color w:val="000000" w:themeColor="text1"/>
          <w:sz w:val="28"/>
          <w:szCs w:val="28"/>
          <w:lang w:val="uk-UA"/>
        </w:rPr>
        <w:t>(риб</w:t>
      </w:r>
      <w:r w:rsidRPr="00423367">
        <w:rPr>
          <w:i/>
          <w:color w:val="000000" w:themeColor="text1"/>
          <w:sz w:val="28"/>
          <w:szCs w:val="28"/>
        </w:rPr>
        <w:t>a</w:t>
      </w:r>
      <w:proofErr w:type="spellStart"/>
      <w:r w:rsidRPr="00423367">
        <w:rPr>
          <w:i/>
          <w:color w:val="000000" w:themeColor="text1"/>
          <w:sz w:val="28"/>
          <w:szCs w:val="28"/>
          <w:lang w:val="uk-UA"/>
        </w:rPr>
        <w:t>лк</w:t>
      </w:r>
      <w:proofErr w:type="spellEnd"/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 xml:space="preserve"> приносив пляшку вин</w:t>
      </w:r>
      <w:r w:rsidRPr="00423367">
        <w:rPr>
          <w:i/>
          <w:color w:val="000000" w:themeColor="text1"/>
          <w:sz w:val="28"/>
          <w:szCs w:val="28"/>
        </w:rPr>
        <w:t>a</w:t>
      </w:r>
      <w:r w:rsidRPr="00423367">
        <w:rPr>
          <w:i/>
          <w:color w:val="000000" w:themeColor="text1"/>
          <w:sz w:val="28"/>
          <w:szCs w:val="28"/>
          <w:lang w:val="uk-UA"/>
        </w:rPr>
        <w:t>, і вони удвох розпив</w:t>
      </w:r>
      <w:r w:rsidRPr="00423367">
        <w:rPr>
          <w:i/>
          <w:color w:val="000000" w:themeColor="text1"/>
          <w:sz w:val="28"/>
          <w:szCs w:val="28"/>
        </w:rPr>
        <w:t>a</w:t>
      </w:r>
      <w:proofErr w:type="spellStart"/>
      <w:r w:rsidRPr="00423367">
        <w:rPr>
          <w:i/>
          <w:color w:val="000000" w:themeColor="text1"/>
          <w:sz w:val="28"/>
          <w:szCs w:val="28"/>
          <w:lang w:val="uk-UA"/>
        </w:rPr>
        <w:t>ли</w:t>
      </w:r>
      <w:proofErr w:type="spellEnd"/>
      <w:r w:rsidRPr="00423367">
        <w:rPr>
          <w:i/>
          <w:color w:val="000000" w:themeColor="text1"/>
          <w:sz w:val="28"/>
          <w:szCs w:val="28"/>
          <w:lang w:val="uk-UA"/>
        </w:rPr>
        <w:t xml:space="preserve"> її по ч</w:t>
      </w:r>
      <w:r w:rsidRPr="00423367">
        <w:rPr>
          <w:i/>
          <w:color w:val="000000" w:themeColor="text1"/>
          <w:sz w:val="28"/>
          <w:szCs w:val="28"/>
        </w:rPr>
        <w:t>a</w:t>
      </w:r>
      <w:proofErr w:type="spellStart"/>
      <w:r w:rsidRPr="00423367">
        <w:rPr>
          <w:i/>
          <w:color w:val="000000" w:themeColor="text1"/>
          <w:sz w:val="28"/>
          <w:szCs w:val="28"/>
          <w:lang w:val="uk-UA"/>
        </w:rPr>
        <w:t>рці</w:t>
      </w:r>
      <w:proofErr w:type="spellEnd"/>
      <w:r w:rsidRPr="00423367">
        <w:rPr>
          <w:i/>
          <w:color w:val="000000" w:themeColor="text1"/>
          <w:sz w:val="28"/>
          <w:szCs w:val="28"/>
          <w:lang w:val="uk-UA"/>
        </w:rPr>
        <w:t>, приємно гуторячи).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6. Кому сказала риба: </w:t>
      </w:r>
      <w:r w:rsidRPr="00423367">
        <w:rPr>
          <w:color w:val="000000" w:themeColor="text1"/>
          <w:sz w:val="28"/>
          <w:szCs w:val="28"/>
          <w:lang w:val="uk-UA"/>
        </w:rPr>
        <w:t xml:space="preserve">Я йду до </w:t>
      </w:r>
      <w:proofErr w:type="spellStart"/>
      <w:r w:rsidRPr="00423367">
        <w:rPr>
          <w:color w:val="000000" w:themeColor="text1"/>
          <w:sz w:val="28"/>
          <w:szCs w:val="28"/>
          <w:lang w:val="uk-UA"/>
        </w:rPr>
        <w:t>рибaлки</w:t>
      </w:r>
      <w:proofErr w:type="spellEnd"/>
      <w:r w:rsidRPr="00423367">
        <w:rPr>
          <w:color w:val="000000" w:themeColor="text1"/>
          <w:sz w:val="28"/>
          <w:szCs w:val="28"/>
          <w:lang w:val="uk-UA"/>
        </w:rPr>
        <w:t xml:space="preserve"> в гості?... </w:t>
      </w:r>
      <w:r w:rsidRPr="00423367">
        <w:rPr>
          <w:i/>
          <w:color w:val="000000" w:themeColor="text1"/>
          <w:sz w:val="28"/>
          <w:szCs w:val="28"/>
          <w:lang w:val="uk-UA"/>
        </w:rPr>
        <w:t>(сонцю).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lang w:val="uk-UA"/>
        </w:rPr>
      </w:pPr>
      <w:r w:rsidRPr="00423367">
        <w:rPr>
          <w:color w:val="000000" w:themeColor="text1"/>
          <w:sz w:val="28"/>
          <w:szCs w:val="28"/>
          <w:lang w:val="uk-UA"/>
        </w:rPr>
        <w:t xml:space="preserve">7. Які дивні звички </w:t>
      </w:r>
      <w:proofErr w:type="spellStart"/>
      <w:r w:rsidRPr="00423367">
        <w:rPr>
          <w:color w:val="000000" w:themeColor="text1"/>
          <w:sz w:val="28"/>
          <w:szCs w:val="28"/>
          <w:lang w:val="uk-UA"/>
        </w:rPr>
        <w:t>мaли</w:t>
      </w:r>
      <w:proofErr w:type="spellEnd"/>
      <w:r w:rsidRPr="00423367">
        <w:rPr>
          <w:color w:val="000000" w:themeColor="text1"/>
          <w:sz w:val="28"/>
          <w:szCs w:val="28"/>
          <w:lang w:val="uk-UA"/>
        </w:rPr>
        <w:t xml:space="preserve"> люди? … </w:t>
      </w:r>
      <w:r w:rsidRPr="00423367">
        <w:rPr>
          <w:i/>
          <w:color w:val="000000" w:themeColor="text1"/>
          <w:sz w:val="28"/>
          <w:szCs w:val="28"/>
          <w:lang w:val="uk-UA"/>
        </w:rPr>
        <w:t xml:space="preserve">(вони не </w:t>
      </w:r>
      <w:proofErr w:type="spellStart"/>
      <w:r w:rsidRPr="00423367">
        <w:rPr>
          <w:i/>
          <w:color w:val="000000" w:themeColor="text1"/>
          <w:sz w:val="28"/>
          <w:szCs w:val="28"/>
          <w:lang w:val="uk-UA"/>
        </w:rPr>
        <w:t>вітaються</w:t>
      </w:r>
      <w:proofErr w:type="spellEnd"/>
      <w:r w:rsidRPr="00423367">
        <w:rPr>
          <w:i/>
          <w:color w:val="000000" w:themeColor="text1"/>
          <w:sz w:val="28"/>
          <w:szCs w:val="28"/>
          <w:lang w:val="uk-UA"/>
        </w:rPr>
        <w:t xml:space="preserve"> й не </w:t>
      </w:r>
      <w:proofErr w:type="spellStart"/>
      <w:r w:rsidRPr="00423367">
        <w:rPr>
          <w:i/>
          <w:color w:val="000000" w:themeColor="text1"/>
          <w:sz w:val="28"/>
          <w:szCs w:val="28"/>
          <w:lang w:val="uk-UA"/>
        </w:rPr>
        <w:t>помічaють</w:t>
      </w:r>
      <w:proofErr w:type="spellEnd"/>
      <w:r w:rsidRPr="00423367">
        <w:rPr>
          <w:i/>
          <w:color w:val="000000" w:themeColor="text1"/>
          <w:sz w:val="28"/>
          <w:szCs w:val="28"/>
          <w:lang w:val="uk-UA"/>
        </w:rPr>
        <w:t xml:space="preserve"> інших).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i/>
          <w:color w:val="000000" w:themeColor="text1"/>
          <w:sz w:val="28"/>
          <w:szCs w:val="28"/>
        </w:rPr>
        <w:t>2. «Мозковий штурм»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Чому рибалка і риба не стали рідними в своєму оточенні?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Чому , не почувши риб’ячого голосу за все життя, вмирати страшно?</w:t>
      </w:r>
    </w:p>
    <w:p w:rsidR="00055688" w:rsidRPr="00423367" w:rsidRDefault="00055688" w:rsidP="0005568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Хто винен у тому , що сталося з рибою?</w:t>
      </w:r>
    </w:p>
    <w:p w:rsidR="00055688" w:rsidRPr="00423367" w:rsidRDefault="00055688" w:rsidP="00055688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3.Як епіграф до уроку пов'язаний із змістом казки?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lang w:val="uk-UA"/>
        </w:rPr>
      </w:pPr>
      <w:r w:rsidRPr="00423367">
        <w:rPr>
          <w:b/>
          <w:color w:val="000000" w:themeColor="text1"/>
          <w:sz w:val="28"/>
          <w:szCs w:val="28"/>
          <w:lang w:val="en-US"/>
        </w:rPr>
        <w:t>V</w:t>
      </w:r>
      <w:r w:rsidRPr="00423367">
        <w:rPr>
          <w:b/>
          <w:color w:val="000000" w:themeColor="text1"/>
          <w:sz w:val="28"/>
          <w:szCs w:val="28"/>
          <w:lang w:val="uk-UA"/>
        </w:rPr>
        <w:t>ІІ. Рефлексія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i/>
          <w:color w:val="000000" w:themeColor="text1"/>
          <w:sz w:val="28"/>
          <w:szCs w:val="28"/>
          <w:lang w:val="uk-UA"/>
        </w:rPr>
        <w:lastRenderedPageBreak/>
        <w:t>«Мікрофон»</w:t>
      </w:r>
      <w:r w:rsidRPr="00423367">
        <w:rPr>
          <w:bCs/>
          <w:color w:val="000000" w:themeColor="text1"/>
          <w:sz w:val="28"/>
          <w:szCs w:val="28"/>
          <w:lang w:val="uk-UA"/>
        </w:rPr>
        <w:t xml:space="preserve"> 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На основі вивченої теми «Казка – притча «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Говорюща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риба» я  навчився…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пояснювати…,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розкривати…,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називати…,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схарактеризувати…, 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ind w:firstLine="540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>дати власну оцінку…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lang w:val="uk-UA"/>
        </w:rPr>
      </w:pPr>
      <w:r w:rsidRPr="00423367">
        <w:rPr>
          <w:b/>
          <w:color w:val="000000" w:themeColor="text1"/>
          <w:sz w:val="28"/>
          <w:szCs w:val="28"/>
          <w:lang w:val="en-US"/>
        </w:rPr>
        <w:t>V</w:t>
      </w:r>
      <w:r w:rsidRPr="00423367">
        <w:rPr>
          <w:b/>
          <w:color w:val="000000" w:themeColor="text1"/>
          <w:sz w:val="28"/>
          <w:szCs w:val="28"/>
          <w:lang w:val="uk-UA"/>
        </w:rPr>
        <w:t>ІІІ. Підсумок уроку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23367">
        <w:rPr>
          <w:bCs/>
          <w:color w:val="000000" w:themeColor="text1"/>
          <w:sz w:val="28"/>
          <w:szCs w:val="28"/>
          <w:lang w:val="uk-UA"/>
        </w:rPr>
        <w:t xml:space="preserve">Кожен є творцем власного життя. Вибір є і там, де немає жодного вибору. Кожна людина, коли хоче чогось усім своїм єством, вона цього обов'язково досягне. Справжня воля 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викристалізовує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навколо себе події.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color w:val="000000" w:themeColor="text1"/>
          <w:sz w:val="28"/>
          <w:szCs w:val="28"/>
          <w:lang w:val="uk-UA"/>
        </w:rPr>
        <w:t>ІХ. Мотивація оцінювання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proofErr w:type="spellStart"/>
      <w:r w:rsidRPr="00423367">
        <w:rPr>
          <w:b/>
          <w:bCs/>
          <w:color w:val="000000" w:themeColor="text1"/>
          <w:sz w:val="28"/>
          <w:szCs w:val="28"/>
          <w:lang w:val="uk-UA"/>
        </w:rPr>
        <w:t>Х.Домашнє</w:t>
      </w:r>
      <w:proofErr w:type="spellEnd"/>
      <w:r w:rsidRPr="00423367">
        <w:rPr>
          <w:b/>
          <w:bCs/>
          <w:color w:val="000000" w:themeColor="text1"/>
          <w:sz w:val="28"/>
          <w:szCs w:val="28"/>
          <w:lang w:val="uk-UA"/>
        </w:rPr>
        <w:t xml:space="preserve"> завдання</w:t>
      </w:r>
    </w:p>
    <w:bookmarkEnd w:id="0"/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i/>
          <w:color w:val="000000" w:themeColor="text1"/>
          <w:sz w:val="28"/>
          <w:szCs w:val="28"/>
          <w:lang w:val="uk-UA"/>
        </w:rPr>
        <w:t xml:space="preserve">Середній рівень:  </w:t>
      </w:r>
      <w:r w:rsidRPr="00423367">
        <w:rPr>
          <w:bCs/>
          <w:color w:val="000000" w:themeColor="text1"/>
          <w:sz w:val="28"/>
          <w:szCs w:val="28"/>
          <w:lang w:val="uk-UA"/>
        </w:rPr>
        <w:t>Намалювати ілюстрації до твору.</w:t>
      </w:r>
    </w:p>
    <w:p w:rsidR="00055688" w:rsidRPr="00423367" w:rsidRDefault="00055688" w:rsidP="00055688">
      <w:pPr>
        <w:pStyle w:val="a3"/>
        <w:spacing w:before="0" w:beforeAutospacing="0" w:after="0" w:afterAutospacing="0" w:line="360" w:lineRule="auto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423367">
        <w:rPr>
          <w:b/>
          <w:bCs/>
          <w:i/>
          <w:color w:val="000000" w:themeColor="text1"/>
          <w:sz w:val="28"/>
          <w:szCs w:val="28"/>
          <w:lang w:val="uk-UA"/>
        </w:rPr>
        <w:t xml:space="preserve">Достатній рівень: </w:t>
      </w:r>
      <w:r w:rsidRPr="00423367">
        <w:rPr>
          <w:bCs/>
          <w:color w:val="000000" w:themeColor="text1"/>
          <w:sz w:val="28"/>
          <w:szCs w:val="28"/>
          <w:lang w:val="uk-UA"/>
        </w:rPr>
        <w:t>Скласти за казкою «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Говорюща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риба»  акровірш, </w:t>
      </w:r>
      <w:proofErr w:type="spellStart"/>
      <w:r w:rsidRPr="00423367">
        <w:rPr>
          <w:bCs/>
          <w:color w:val="000000" w:themeColor="text1"/>
          <w:sz w:val="28"/>
          <w:szCs w:val="28"/>
          <w:lang w:val="uk-UA"/>
        </w:rPr>
        <w:t>сенкан</w:t>
      </w:r>
      <w:proofErr w:type="spellEnd"/>
      <w:r w:rsidRPr="00423367">
        <w:rPr>
          <w:bCs/>
          <w:color w:val="000000" w:themeColor="text1"/>
          <w:sz w:val="28"/>
          <w:szCs w:val="28"/>
          <w:lang w:val="uk-UA"/>
        </w:rPr>
        <w:t xml:space="preserve"> .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23367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  <w:t xml:space="preserve">Високий рівень: </w:t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Написати твір – мініатюру за вибором:</w:t>
      </w:r>
    </w:p>
    <w:p w:rsidR="00055688" w:rsidRPr="00423367" w:rsidRDefault="00055688" w:rsidP="00055688">
      <w:pPr>
        <w:pStyle w:val="a5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t>« Які пригоди могли статися з рибою»,  «Як прожив би своє життя чоловік, якби не зустрів рибу»</w:t>
      </w:r>
    </w:p>
    <w:p w:rsidR="00055688" w:rsidRPr="00423367" w:rsidRDefault="00055688" w:rsidP="00055688">
      <w:pPr>
        <w:pStyle w:val="a5"/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423367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:rsidR="0099608F" w:rsidRPr="00423367" w:rsidRDefault="0099608F">
      <w:pPr>
        <w:rPr>
          <w:color w:val="000000" w:themeColor="text1"/>
        </w:rPr>
      </w:pPr>
    </w:p>
    <w:sectPr w:rsidR="0099608F" w:rsidRPr="00423367" w:rsidSect="000556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C08"/>
    <w:multiLevelType w:val="hybridMultilevel"/>
    <w:tmpl w:val="843C78E8"/>
    <w:lvl w:ilvl="0" w:tplc="97F2C6E2">
      <w:start w:val="2"/>
      <w:numFmt w:val="bullet"/>
      <w:lvlText w:val="-"/>
      <w:lvlJc w:val="left"/>
      <w:pPr>
        <w:ind w:left="16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89B45B0"/>
    <w:multiLevelType w:val="multilevel"/>
    <w:tmpl w:val="44802ECA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45772C7"/>
    <w:multiLevelType w:val="hybridMultilevel"/>
    <w:tmpl w:val="29AE7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A1480"/>
    <w:multiLevelType w:val="hybridMultilevel"/>
    <w:tmpl w:val="4CF4A412"/>
    <w:lvl w:ilvl="0" w:tplc="C642533A">
      <w:start w:val="3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C2D3A60"/>
    <w:multiLevelType w:val="hybridMultilevel"/>
    <w:tmpl w:val="8E08712C"/>
    <w:lvl w:ilvl="0" w:tplc="79063A20">
      <w:start w:val="2"/>
      <w:numFmt w:val="bullet"/>
      <w:lvlText w:val="-"/>
      <w:lvlJc w:val="left"/>
      <w:pPr>
        <w:ind w:left="720" w:hanging="360"/>
      </w:pPr>
      <w:rPr>
        <w:rFonts w:ascii="Times New Roman CYR" w:eastAsia="SimSun" w:hAnsi="Times New Roman CYR" w:cs="Times New Roman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C7"/>
    <w:rsid w:val="00055688"/>
    <w:rsid w:val="00423367"/>
    <w:rsid w:val="0099608F"/>
    <w:rsid w:val="00D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BE9D-5306-425C-B47C-E520492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88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4">
    <w:name w:val="Базовый"/>
    <w:rsid w:val="00055688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apple-converted-space">
    <w:name w:val="apple-converted-space"/>
    <w:basedOn w:val="a0"/>
    <w:rsid w:val="00055688"/>
  </w:style>
  <w:style w:type="paragraph" w:styleId="a5">
    <w:name w:val="List Paragraph"/>
    <w:basedOn w:val="a4"/>
    <w:uiPriority w:val="34"/>
    <w:qFormat/>
    <w:rsid w:val="00055688"/>
  </w:style>
  <w:style w:type="paragraph" w:customStyle="1" w:styleId="1">
    <w:name w:val="Абзац списка1"/>
    <w:basedOn w:val="a4"/>
    <w:rsid w:val="00055688"/>
  </w:style>
  <w:style w:type="character" w:customStyle="1" w:styleId="-">
    <w:name w:val="Интернет-ссылка"/>
    <w:rsid w:val="00055688"/>
    <w:rPr>
      <w:color w:val="0000FF"/>
      <w:u w:val="single"/>
      <w:lang w:val="ru-RU" w:eastAsia="ru-RU" w:bidi="ru-RU"/>
    </w:rPr>
  </w:style>
  <w:style w:type="character" w:customStyle="1" w:styleId="FontStyle226">
    <w:name w:val="Font Style226"/>
    <w:rsid w:val="0005568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4">
    <w:name w:val="Font Style234"/>
    <w:rsid w:val="000556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33">
    <w:name w:val="Font Style233"/>
    <w:rsid w:val="0005568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2">
    <w:name w:val="Style22"/>
    <w:basedOn w:val="a"/>
    <w:rsid w:val="00055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90">
    <w:name w:val="Style90"/>
    <w:basedOn w:val="a"/>
    <w:rsid w:val="00055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8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&#1054;&#1087;&#1086;&#1074;&#1110;&#1076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&#1040;&#1083;&#1077;&#1075;&#1086;&#1088;&#1110;&#1103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2016-02-18T19:30:00Z</cp:lastPrinted>
  <dcterms:created xsi:type="dcterms:W3CDTF">2016-02-18T19:13:00Z</dcterms:created>
  <dcterms:modified xsi:type="dcterms:W3CDTF">2016-02-18T19:32:00Z</dcterms:modified>
</cp:coreProperties>
</file>