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B8A" w:rsidRDefault="00553B8A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Урок № 42</w:t>
      </w:r>
      <w:bookmarkStart w:id="0" w:name="_GoBack"/>
      <w:bookmarkEnd w:id="0"/>
    </w:p>
    <w:p w:rsidR="00C83201" w:rsidRPr="00553B8A" w:rsidRDefault="00B96B4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ТЕМА.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Узагальнюючі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в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реченнях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однорідними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членами.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Двокрапка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й тире при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узагальнюючих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словах </w:t>
      </w:r>
    </w:p>
    <w:p w:rsidR="00C83201" w:rsidRPr="00553B8A" w:rsidRDefault="00B96B46" w:rsidP="00C8320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МЕТА: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поглибити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знання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восьмикласників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однорідні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члени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речення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удосконалити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вміння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знаходити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узагальнюючі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при них,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домогтись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засвоєння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учнями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уживання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розділових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знаків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узагальнюючих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словах</w:t>
      </w:r>
      <w:proofErr w:type="gram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сформувати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вміння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пояснювати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розділові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знаки за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допомогою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пунктуаційних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та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інтонувати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речення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однорідними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членами;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розвивати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творчі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вміння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складати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речення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однорідними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членами та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використовувати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усному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писемному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мовленні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навчити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моделювати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схеми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речень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однорідними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членами; за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допомогою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мовленнєво-комунікативного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дидактичного</w:t>
      </w:r>
      <w:proofErr w:type="gram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матеріалу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виховувати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почуття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E602E" w:rsidRPr="00553B8A" w:rsidRDefault="00B96B46" w:rsidP="00C8320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ТИП УРОКУ: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комбі</w:t>
      </w:r>
      <w:r w:rsidR="001E602E"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нований</w:t>
      </w:r>
      <w:proofErr w:type="spellEnd"/>
      <w:r w:rsidR="001E602E"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</w:t>
      </w:r>
    </w:p>
    <w:p w:rsidR="001E602E" w:rsidRPr="00553B8A" w:rsidRDefault="001E602E" w:rsidP="00C8320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ОБЛАДНАННЯ: </w:t>
      </w:r>
      <w:r w:rsidR="00B96B46"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96B46"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таблиця</w:t>
      </w:r>
      <w:proofErr w:type="spellEnd"/>
      <w:r w:rsidR="00B96B46"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B96B46"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картки</w:t>
      </w:r>
      <w:proofErr w:type="spellEnd"/>
      <w:r w:rsidR="00B96B46"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проектор </w:t>
      </w:r>
    </w:p>
    <w:p w:rsidR="001E602E" w:rsidRPr="00553B8A" w:rsidRDefault="00B96B46" w:rsidP="00C8320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Хід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уроку </w:t>
      </w:r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І.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Організаційний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момент </w:t>
      </w:r>
    </w:p>
    <w:p w:rsidR="001E602E" w:rsidRPr="00553B8A" w:rsidRDefault="00B96B46" w:rsidP="00C8320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Мовленнєва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розминка</w:t>
      </w:r>
      <w:proofErr w:type="spellEnd"/>
      <w:proofErr w:type="gram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ідредагуйте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запишіть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речення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Поясніть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суть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помилок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. (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Особливу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увагу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слід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звернути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лексичні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граматичні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помилки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Харківчани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робітники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вийшли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упорядкуваня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города.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Мені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подобаються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пригодницькі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кіно-фільми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і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слухати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класичну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музику</w:t>
      </w:r>
      <w:proofErr w:type="gram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.Х</w:t>
      </w:r>
      <w:proofErr w:type="gram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вилюється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море і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мати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своїх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E602E" w:rsidRPr="00553B8A" w:rsidRDefault="00B96B46" w:rsidP="00C8320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</w:t>
      </w:r>
      <w:proofErr w:type="gram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</w:t>
      </w:r>
      <w:proofErr w:type="gram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ірка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домашнього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завдання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Робота з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картками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Картка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(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учень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працює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біля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дошки</w:t>
      </w:r>
      <w:proofErr w:type="spellEnd"/>
      <w:proofErr w:type="gram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можна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вважати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речення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однорідними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членами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конструкції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типу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Рости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рости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моя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пташко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мій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маковий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цвіте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(Т. Шевченко)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Поясніть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розділові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знаки. </w:t>
      </w:r>
      <w:proofErr w:type="spellStart"/>
      <w:proofErr w:type="gram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ідкресліть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граматичну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основу. Дайте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загальну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характеристику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речення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Картка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2.Знайдіть у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поданих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реченнях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пунктуаційні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помилки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. </w:t>
      </w:r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. 1. Ранок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теж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був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тихий і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безвітряний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і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обіцяв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сонячний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жаркий день (Гр.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Тютюнник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2.1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барвінком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і рутою, і рястом -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квітчає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весна землю,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дівчину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зеленому</w:t>
      </w:r>
      <w:proofErr w:type="gram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гаї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... (Т. Шевченко). </w:t>
      </w:r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Картка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3.Знайдіть у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поданих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реченнях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пунктуаційні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помилки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. </w:t>
      </w:r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. 1. Народ наш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вистояв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тих битвах і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живе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і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гонить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gram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другого</w:t>
      </w:r>
      <w:proofErr w:type="gram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кореня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нове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пагіння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... (І. Цюпа). 2.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Досвідчена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вчителька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і словом, і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увагою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пригріла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хлопчика</w:t>
      </w:r>
      <w:proofErr w:type="gram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(І. </w:t>
      </w:r>
      <w:proofErr w:type="gram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Цюпа). </w:t>
      </w:r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4.Актуалізація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знань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Доберіть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однорідні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члени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речення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узагальнювальним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словом на тему «Зима».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Уведіть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три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речення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так,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першому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однорідні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члени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були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початку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речення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 другому - в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кінці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в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третьому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середині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Прочитайте</w:t>
      </w:r>
      <w:proofErr w:type="gram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складені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речення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правильною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інтонацією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. (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Прослідкувати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всіх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були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записані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речення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відповідної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структури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розділові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знаки у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написаних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учнями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реченнях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виправляти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7F1B00" w:rsidRPr="00553B8A" w:rsidRDefault="00B96B46" w:rsidP="00C8320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5.Повідомлення теми і мети уроку </w:t>
      </w:r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6.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Сприймання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усвідомлення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учнями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нового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матеріалу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proofErr w:type="gram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Досл</w:t>
      </w:r>
      <w:proofErr w:type="gram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ідницько-пошукова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робота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Опрацюйте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матеріал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підручника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с.173, 176,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перевірте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написані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вами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речення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виправте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помилки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якщо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вони є,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складіть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речення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тієї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 тематики для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ілюстрації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на с.176.,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підготуйте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звіт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виконану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роботу. </w:t>
      </w:r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proofErr w:type="gram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ідсумок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розповісти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вживання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розділових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знаків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реченні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узагальнюючими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словами </w:t>
      </w:r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7.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Осмислення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знань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процесі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практичної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280 –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усно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парах; 279 –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колективно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записом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дошці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281 –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диференційовано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«у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малих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групах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»: 1, 2, 3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завдання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-1 -2 </w:t>
      </w:r>
      <w:proofErr w:type="spellStart"/>
      <w:proofErr w:type="gram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івень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скласти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речення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відповідають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схемам, за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фотографією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підручнику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Коментоване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письмо.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Спишіть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розставляючи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розділові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знаки, </w:t>
      </w:r>
      <w:proofErr w:type="spellStart"/>
      <w:proofErr w:type="gram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ідкресліть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однорідні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члени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речення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узагальнюючі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їхньої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ролі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реченні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Поясніть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розділові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знаки. </w:t>
      </w:r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II.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Побудуйте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схеми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proofErr w:type="gram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відображали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групування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однорідних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членів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речення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й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узагальнюючих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слів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 Все тут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радує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зір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івні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стрункі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берізки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понівечені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любителями березового соку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гінкі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бурштинові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сосни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корабельні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щогли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сурмлять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сизу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небовінь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(А.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Камінчук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2. Село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гойдалося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поміж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ніччю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днем то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поринало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чорну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імлу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</w:t>
      </w:r>
      <w:proofErr w:type="spellStart"/>
      <w:proofErr w:type="gram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ідводилося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неї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підбадьорювало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себе скрипом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журавлів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цоканням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сокир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неголосними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перемовками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(Ю. Мушкетик). 3.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Рвучкий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ітер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бушував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лі</w:t>
      </w:r>
      <w:proofErr w:type="gram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сом</w:t>
      </w:r>
      <w:proofErr w:type="spellEnd"/>
      <w:proofErr w:type="gram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дерева то гули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грізно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тривожно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шуміли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тихо і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приємно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(М.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Коцюбинський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4. </w:t>
      </w:r>
      <w:proofErr w:type="spellStart"/>
      <w:proofErr w:type="gram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ітає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... Все спить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ще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небо і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зорі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безсилі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... (П.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Тичина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5. Усе і небо і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перемелене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труху в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глибоких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коліях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дороги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сіно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вогкий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гнилуватий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повів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іки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тривожний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крик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птиці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невисока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росиста отава -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сповіщало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літо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вже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здає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ключі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сумовитій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осені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(М. Стельмах ). 6. І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цвіт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грім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дощ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град я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серцем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спраглим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приємлю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збережу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граду сад і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захищу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грому землю (Л. Дмитерко). 7. Все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змішалось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одну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мить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gram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злилось</w:t>
      </w:r>
      <w:proofErr w:type="gram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докупи і земля й море (І.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Нечуй-Левицький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.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Укажіть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речення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неоднорідними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означеннями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Виконати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розбори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фонетичний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</w:t>
      </w:r>
      <w:proofErr w:type="spellStart"/>
      <w:proofErr w:type="gram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ітає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безсилі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морфемний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змішалось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словотворчий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понівечені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  <w:t>«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Запрошуємо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музу». Прочитайте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речення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Яку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ознаку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тексту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має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ця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група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речень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(тему).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ви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змінили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ці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речення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стали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цікавим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текстом?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Доповніть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відредагуйте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речення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цьому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продемонструйте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максимально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можливу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кількість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відомостей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однорідні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члени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речення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Усе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заквітчала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весна.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Усюди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відчувається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подих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весни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Порозцвітали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весняні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віти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Повернулися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proofErr w:type="gram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ідного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краю птахи.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Гарні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по-своєму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усі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пори року </w:t>
      </w:r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</w:t>
      </w:r>
      <w:proofErr w:type="gram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ідсумок уроку </w:t>
      </w:r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Тест-марафон (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Кожне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тестове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завдання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надруковане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окремому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аркуші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кількості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попередньо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восьмикласники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записали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нумерацію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тестових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завдань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виконавши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те, яке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отримали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міняються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з одним, таким чином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намагаються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виконати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якомога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більшу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кількість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завдань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форма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перевірки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довільна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залежить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особливостей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класу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1.Між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однорідними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членами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можуть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ставитися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такі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розділові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знаки: </w:t>
      </w:r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</w:t>
      </w:r>
      <w:proofErr w:type="gram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)к</w:t>
      </w:r>
      <w:proofErr w:type="gram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ома,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двокрапка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тире,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крапка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комою; </w:t>
      </w:r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б)кома, тире,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крапка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комою; </w:t>
      </w:r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в)ома, тире, лапки. </w:t>
      </w:r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2.У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реченні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Зупинилась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тиша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тиха і не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збудна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зупинився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небі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вечоровий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однорідні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члени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речення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з’єднані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а) без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сполучників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</w:t>
      </w:r>
      <w:proofErr w:type="gram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)з</w:t>
      </w:r>
      <w:proofErr w:type="gram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допомогою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сполучників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3.У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реченні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Розбряклі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води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окопи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весь час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обвалюються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усі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забагнючені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вух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ждемо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діждемось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настане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підміни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 не ставиться </w:t>
      </w:r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А)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двома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дієсловами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однаковій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формі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вказують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рух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мету; </w:t>
      </w:r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</w:t>
      </w:r>
      <w:proofErr w:type="gram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іж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двома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однаковими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близькими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значенням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словами, з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яких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друге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вжите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запереченням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не,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якщо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таке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словосполучення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становить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одне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ціле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4.У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реченні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Хай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собі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кружляє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обертається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круг лампочки земля стара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однорідними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членами , не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з’єднаними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сполучниками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слід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поставити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А) кому; </w:t>
      </w:r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</w:t>
      </w:r>
      <w:proofErr w:type="gram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)т</w:t>
      </w:r>
      <w:proofErr w:type="gram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ире. </w:t>
      </w:r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 У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реченні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Було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багато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ізніх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осінніх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квітів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означеннями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ставиться кома, тому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</w:t>
      </w:r>
      <w:proofErr w:type="gram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)в</w:t>
      </w:r>
      <w:proofErr w:type="gram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характеризують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предмети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одного боку; </w:t>
      </w:r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Б) друге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означення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пояснює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уточнює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перше; </w:t>
      </w:r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В)вони є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художніми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означеннями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6.У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якому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реченні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допущено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помилку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А) Густа, як руно трава, й </w:t>
      </w:r>
      <w:proofErr w:type="spellStart"/>
      <w:proofErr w:type="gram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др</w:t>
      </w:r>
      <w:proofErr w:type="gram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ібненька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тонісінька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осока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доходять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самої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води. </w:t>
      </w:r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Б)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Петербурзьким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шляхом, по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коліна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грузнучи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заметах,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бова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йшла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зморена</w:t>
      </w:r>
      <w:proofErr w:type="gram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,п</w:t>
      </w:r>
      <w:proofErr w:type="gram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олатана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Вкраїна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муку притуливши до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чола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едве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чутно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дзюрчить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вода поперед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великої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турецької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галери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7. У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реченн</w:t>
      </w:r>
      <w:proofErr w:type="gram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такім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разі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депутацію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слід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слати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лише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Польщу, а й у Литву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однорідними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членами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речення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ставиться кома, тому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вони: </w:t>
      </w:r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А)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з’єднані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протиставними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сполучниками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</w:t>
      </w:r>
      <w:proofErr w:type="gram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’єднані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повторюваними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єднальними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сполучниками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з’єднані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попарно; </w:t>
      </w:r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з’єднані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парними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сполучниками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8. У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реченні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Ревнув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лютості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з болю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Бурунда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лівою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рукою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стис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Максима за груди кома не ставиться, тому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</w:t>
      </w:r>
      <w:proofErr w:type="gram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получник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вжито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однорідних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членах один раз; </w:t>
      </w:r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Б)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сполучник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повторюється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реченні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при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однорідних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членах; </w:t>
      </w:r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В)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однорідні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члени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речення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з’єднані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повторюваними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сполучниками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утворюють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усталений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вислів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9. </w:t>
      </w:r>
      <w:proofErr w:type="gram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одному</w:t>
      </w:r>
      <w:proofErr w:type="gram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наведених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речень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наявне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узагальнююче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слово, яке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стоїть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однорідними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членами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речення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Отже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слід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поставити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двокрапку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такому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реченні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А) Усе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було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прекрасне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цій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дівчині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лінії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бездоганної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чистоти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личка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і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пропорції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тіла</w:t>
      </w:r>
      <w:proofErr w:type="spellEnd"/>
      <w:proofErr w:type="gram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й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гармонія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кольорів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Б) Калино,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живи! </w:t>
      </w:r>
      <w:proofErr w:type="spellStart"/>
      <w:proofErr w:type="gram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Вв</w:t>
      </w:r>
      <w:proofErr w:type="gram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сні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наяву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приходжу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тебе,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прилітаю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з0за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Єнісею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Вісли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з-за Дунаю, і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рідною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матусею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зову, і падаю в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пахучу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мураву, і до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колін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солоних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припадаю, і в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щасті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непоганьбленім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ридаю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корінь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мій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дитинний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тільки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крізь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плач, і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стогін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і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ридання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несмілі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поклики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слабі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долю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марні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нарікання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чола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схилені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журбі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10. У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реченні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слід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поставити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тире перед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узагальнюючим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словом: </w:t>
      </w:r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А)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 нами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сумне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лице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яснішає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сльоті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ні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дощу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ні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вітру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ні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туману не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бачу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вже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кр</w:t>
      </w:r>
      <w:proofErr w:type="gram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ізь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вікна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золоті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Б)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Кожен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кущик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горбок, долинка,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кожна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стежка все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було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йому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знайоме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промовляло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нього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ремтять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надії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ніби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 на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змерзлій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сокорині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і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рідних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місць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і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рідних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міст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нема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тоді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людині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9.Домашнє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завдання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Опрацювати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матеріал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с. 172-176,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виконати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вправу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285(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коментар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вправи</w:t>
      </w:r>
      <w:proofErr w:type="spellEnd"/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53B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sectPr w:rsidR="007F1B00" w:rsidRPr="00553B8A" w:rsidSect="007F1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96B46"/>
    <w:rsid w:val="001E602E"/>
    <w:rsid w:val="00553B8A"/>
    <w:rsid w:val="007F1B00"/>
    <w:rsid w:val="00B96B46"/>
    <w:rsid w:val="00C8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5265</Words>
  <Characters>3002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Valeriy</dc:creator>
  <cp:lastModifiedBy>ніна</cp:lastModifiedBy>
  <cp:revision>4</cp:revision>
  <dcterms:created xsi:type="dcterms:W3CDTF">2013-04-05T10:53:00Z</dcterms:created>
  <dcterms:modified xsi:type="dcterms:W3CDTF">2018-10-24T11:35:00Z</dcterms:modified>
</cp:coreProperties>
</file>